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6745A1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6745A1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விசுவாசத்திற்காகத் தைரியமாய்ப் போராடுங்கள்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C058E7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218.9pt;height:1.4pt" o:hrpct="674" o:hralign="center" o:hrstd="t" o:hr="t" fillcolor="#a0a0a0" stroked="f"/>
        </w:pict>
      </w:r>
    </w:p>
    <w:p w:rsidR="00456EBB" w:rsidRPr="00422701" w:rsidRDefault="00DD3B42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DD3B42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EARNESTLY CONTEND FOR THE FAITH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Pr="00DD3B42" w:rsidRDefault="00DD3B42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" w:eastAsiaTheme="minorHAnsi" w:hAnsi="Arial" w:cs="Arial"/>
          <w:noProof/>
          <w:sz w:val="36"/>
          <w:szCs w:val="36"/>
          <w:lang w:val="en-US" w:eastAsia="en-IN"/>
        </w:rPr>
      </w:pPr>
      <w:r w:rsidRPr="00DD3B42">
        <w:rPr>
          <w:rFonts w:ascii="Arial" w:eastAsiaTheme="minorHAnsi" w:hAnsi="Arial" w:cs="Arial"/>
          <w:noProof/>
          <w:sz w:val="44"/>
          <w:szCs w:val="44"/>
          <w:lang w:val="en-US" w:eastAsia="en-IN"/>
        </w:rPr>
        <w:t>55-0123E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501A14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  <w:r w:rsidRPr="00501A1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ஞாயிற்றுக்கிழமை</w:t>
      </w:r>
      <w:r w:rsidR="00027609" w:rsidRPr="00501A14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 மாலை, </w:t>
      </w:r>
      <w:r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         </w:t>
      </w:r>
      <w:r w:rsidRPr="00501A1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ஜனவரி 23</w:t>
      </w:r>
      <w:r w:rsidRPr="00501A14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Pr="00501A1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1955</w:t>
      </w:r>
    </w:p>
    <w:p w:rsidR="0065030F" w:rsidRPr="00501A14" w:rsidRDefault="0065030F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</w:pPr>
    </w:p>
    <w:p w:rsidR="00BB184F" w:rsidRPr="003F6D9C" w:rsidRDefault="00501A14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501A1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பிலடெல்பியா சபை</w:t>
      </w:r>
      <w:r w:rsidR="00F97F51" w:rsidRPr="00501A14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094ED7" w:rsidRPr="00501A1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சிகாகோ</w:t>
      </w:r>
      <w:r w:rsidR="00094ED7" w:rsidRPr="00501A14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094ED7" w:rsidRPr="00501A1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இல்லினாய்ஸ்</w:t>
      </w:r>
      <w:r w:rsidR="00351C59" w:rsidRPr="00501A14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, அமெரிக்கா</w:t>
      </w:r>
    </w:p>
    <w:p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1942D6" w:rsidRDefault="00E80F85" w:rsidP="0065030F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65030F" w:rsidRPr="0065030F" w:rsidRDefault="0065030F" w:rsidP="0065030F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</w:p>
    <w:p w:rsidR="007F6210" w:rsidRDefault="0065030F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3456F4D" wp14:editId="49CBDD2D">
                <wp:simplePos x="0" y="0"/>
                <wp:positionH relativeFrom="column">
                  <wp:posOffset>1270</wp:posOffset>
                </wp:positionH>
                <wp:positionV relativeFrom="paragraph">
                  <wp:posOffset>-605155</wp:posOffset>
                </wp:positionV>
                <wp:extent cx="4128770" cy="453390"/>
                <wp:effectExtent l="0" t="0" r="24130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8625177" o:spid="_x0000_s1026" style="position:absolute;margin-left:.1pt;margin-top:-47.65pt;width:325.1pt;height:35.7pt;z-index:25161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" fillcolor="white [3212]" strokecolor="white [3212]" strokeweight="2pt"/>
            </w:pict>
          </mc:Fallback>
        </mc:AlternateContent>
      </w:r>
      <w:r w:rsidR="00C058E7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6" style="width:0;height:1.5pt" o:hralign="center" o:hrstd="t" o:hr="t" fillcolor="#a0a0a0" stroked="f"/>
        </w:pict>
      </w:r>
    </w:p>
    <w:p w:rsidR="00B837A2" w:rsidRPr="00130849" w:rsidRDefault="001769E9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1769E9">
        <w:rPr>
          <w:cs/>
          <w:lang w:bidi="ta-IN"/>
        </w:rPr>
        <w:t xml:space="preserve"> </w:t>
      </w:r>
      <w:r w:rsidRPr="001769E9">
        <w:rPr>
          <w:rFonts w:ascii="TAMIL-UNI009" w:hAnsi="TAMIL-UNI009" w:cs="TAMIL-UNI009"/>
          <w:noProof/>
          <w:sz w:val="36"/>
          <w:szCs w:val="48"/>
          <w:cs/>
          <w:lang w:val="en-IN" w:eastAsia="en-IN" w:bidi="ta-IN"/>
        </w:rPr>
        <w:t>விசுவாசத்திற்காகத் தைரியமாய்ப் போராடுங்கள்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  <w:r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  </w:t>
      </w:r>
      <w:r w:rsidR="00F86544" w:rsidRPr="00F86544">
        <w:rPr>
          <w:rFonts w:ascii="Arial" w:hAnsi="Arial" w:cs="Arial"/>
          <w:sz w:val="42"/>
          <w:szCs w:val="42"/>
          <w:lang w:val="en-US"/>
        </w:rPr>
        <w:t>(</w:t>
      </w:r>
      <w:r w:rsidRPr="001769E9">
        <w:rPr>
          <w:rFonts w:ascii="Arial" w:hAnsi="Arial" w:cs="Arial"/>
          <w:sz w:val="42"/>
          <w:szCs w:val="42"/>
          <w:lang w:val="en-US"/>
        </w:rPr>
        <w:t>55-0123E</w:t>
      </w:r>
      <w:r w:rsidR="00F86544" w:rsidRPr="00F86544">
        <w:rPr>
          <w:rFonts w:ascii="Arial" w:hAnsi="Arial" w:cs="Arial"/>
          <w:sz w:val="42"/>
          <w:szCs w:val="42"/>
          <w:lang w:val="en-US"/>
        </w:rPr>
        <w:t>)</w:t>
      </w:r>
    </w:p>
    <w:p w:rsidR="00B33C9E" w:rsidRPr="00654B7F" w:rsidRDefault="00C058E7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7" style="width:0;height:1.5pt" o:hralign="center" o:hrstd="t" o:hr="t" fillcolor="#a0a0a0" stroked="f"/>
        </w:pict>
      </w:r>
    </w:p>
    <w:p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:rsidR="00380CB3" w:rsidRPr="00380CB3" w:rsidRDefault="0051424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  <w:lang w:val="en-US"/>
        </w:rPr>
        <w:drawing>
          <wp:inline distT="0" distB="0" distL="0" distR="0" wp14:anchorId="09B69AB9" wp14:editId="3D5A55C4">
            <wp:extent cx="382429" cy="347663"/>
            <wp:effectExtent l="0" t="0" r="0" b="0"/>
            <wp:docPr id="186518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853" cy="3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C737D3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>...</w:t>
      </w:r>
      <w:r w:rsidR="00380CB3"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நமது கர்த்தராகிய இயேசு கிறிஸ்துவின் மரணத்தினாலும்</w:t>
      </w:r>
      <w:r w:rsidR="00380CB3"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80CB3"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மீண்டும் வருவதன் மூலமாகவும் சாத்தியமாக்கப்பட்ட விசுவாசத்தை எங்கள் இருதயங்களில் பதியச் செய்ததற்காக. மேலும்</w:t>
      </w:r>
      <w:r w:rsidR="00380CB3"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80CB3"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இரவில் உமது ஆசீர்வாதங்களை எங்களுக்குத் தருவீராக என்று நாங்கள் ஜெபிக்கிறோம்.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கிறிஸ்துவுக்கு வெளியே இருப்பவர்கள்... இந்த இரவில் உள்ளே வருவார்களாக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வியாதியாயிருப்பவர்கள் குணமடைவார்களாக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தாழ்த்தப்பட்டவர்கள் உயர்த்தப்படுவார்களாக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ஆவியில் சோர்வடைந்தவர்கள் மீண்டும்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புதிதாகவும் புத்துணர்ச்சியுடனும் ஆக்கப்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படுவார்களாக. பிதாவே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அதனை அருளுவீராக.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வந்து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காரியங்களாகிய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வார்த்தையை எடுத்து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ஒவ்வொருவருடைய தேவைக்கும் ஏற்ப அதை ஒவ்வொரு இருதயத்திலும் வைப்பாராக. இந்த இரவில் தேவை என்னவென்று எங்களுக்குத் தெரியாது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தேவரீர் அறிவீர்.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குமாரனாகிய கர்த்தராகிய இயேசுவின் நாமத்தில் அதை உம்மிடம் ஒப்புக்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கொடுப்பதால்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தேவையனைத்தையும் நீர் சந்திப்பீர் என்று விசுவாசித்து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நம்பிக்கையுடன் உம்மை கேட்கிறோம். ஆமென்.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அமரலாம்.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பரலோகப் பிதா ஒவ்வொரு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வரையும் நிறைவாக ஆசீர்வதிப்பாராக. (இவை உங்களுடையதா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?) [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போஸ் சகோதரர் பிரன்ஹா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மிடம் பேசுகிறார்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வருவது... கூட்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டத்தின் முடிவு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நமக்கு இன்னும் சில இரவுகளே உள்ளன... அதற்கு முன்னால்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அவர்களுக்காக ஜெபிக்க என்னை மறக்க விடாதீர்கள்—அதற்கு முன்னால்... இந்த கைக்குட்டைகள்... இப்போது—இப்போது அல்ல. நான் சொல்ல வந்தது... [சகோதரர் போஸ் சகோதரர் பிரன்ஹாமிடம் பேசுகிறார். 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ஒலிநாடாவில் காலியி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டம்.]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இரவுகள் மிகவும் இருட்டாவதில்லை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மழையும் மிகவும் பலமாக பெய்வதில்லை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நான் எந்த நேரத்திலும் உங்களுக்காக ஜெபிக்கச் செல்வேன்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முடிந்ததைச் செய்வேன்.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பள்ளியின் கலையரங்கத்தை நாம் பயன்படுத்த அனுமதித்த இந்த மனிதர்களை தேவன் ஆசீர்வதிப்பாராக. கர்த்தராகிய இயேசு கிறிஸ்துவின் சுவிசேஷத்திற்காகத் தங்கள் கதவுகளைத் திறந்த அதன் பெருந்தன்மைக்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காகவும்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தயவுக்காகவும்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இந்தப் பள்ளி ஒரு நினைவாலயமாக நிற்கட்டும்.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பொறியாளரையும் பல மனிதர்களையும் சந்தித்தேன்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சிறந்த மனிதர்கள் குழு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சரிதான். நான்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அவர்களைப் பாராட்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டுகிறேன். தேவன் அவர்களை ஆசீர்வதிப்பாராக.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ஜெபத்தில் இருங்கள். இந்த இரவு ஆராதனையின் இறுதி இரவு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ஊழியக் களத்திற்குச் செல்லும்போது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ஜெபிப்பீர்களா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மாட்டீர்களா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கடைசி கூட்டத்தின் நேரமாக இருக்கலாம் என்பதை நாம் உணர்கிறோம்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நம்மில் அநேகர் இதுபோல மீண்டும் சந்திக்காமல் போகலாம். நாம் அனைவரும்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இதே கூட்டத்தினர்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பரலோகத்தின் இந்தப் பக்கத்தில் மீண்டும் இப்படி சந்திக்காமல் போகலாம். அது உண்மைதான்.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நிறைய முதியவர்கள் இருக்கிறார்கள்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எப்போது திரும்பி வருவேன் என்று எனக்குத் தெரியவில்லை. விபத்துக்கள்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என்ன நடக்கும் என்பது உங்களுக்குத் தெரியும்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ஒருபோதும் திரும்பி வர முடியாமல் போகலாம்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உங்களால் ஒருபோதும் திரும்பி வர முடியாமல் போகலாம்.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9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நான்... அப்படி எதுவும் இல்லா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அப்படி நடந்தால்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உங்களுக்கான எனது கடைசி சாட்சியாக இதைச் சொல்கிறேன்: மரித்தோரிலிருந்து எழுந்த இயேசு கிறிஸ்து உண்மையாகவே தேவனுடைய குமாரன்.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பற்றி நான் பேசுவதை என் முழு இருதயத்தோடும் விசுவாசிக்கிறேன். அழியாத மற்றும் மிக அன்பான கிறிஸ்தவ அன்போடு நான் உங்களை நேசிக்கிறேன். தேவன் உங்களோடு இருப்பாராக.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இருக்கும் நமது சிறிய போதகரான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ஜோசப்பிற்கு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வெளிப்படுத்த வேண்டியதில்லை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பற்றி நான் என்ன நினைக்கிறேன் என்பது உங்களுக்குத் தெரியும். மற்ற அன்பான சகோதரர்களுக்கும்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போதகர்களுக்கும்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மற்றும்—இந்த இரவில் இங்கே </w:t>
      </w:r>
      <w:r w:rsidR="00C058E7" w:rsidRPr="00C058E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இந்தப் பள்ளத்தில் (</w:t>
      </w:r>
      <w:r w:rsidR="00C058E7" w:rsidRPr="00C058E7">
        <w:rPr>
          <w:rFonts w:ascii="Book Antiqua" w:hAnsi="Book Antiqua" w:cs="TAU_Elango_Pallavi"/>
          <w:noProof/>
          <w:sz w:val="32"/>
          <w:szCs w:val="32"/>
          <w:lang w:val="en-IN" w:bidi="ta-IN"/>
        </w:rPr>
        <w:t>pit</w:t>
      </w:r>
      <w:r w:rsidR="00C058E7" w:rsidRPr="00C058E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)</w:t>
      </w:r>
      <w:r w:rsidR="00C058E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அமர்ந்திருக்கும் மற்ற சபைகளின் விசுவாசி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களுக்கும்...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இது ஒரு </w:t>
      </w:r>
      <w:r w:rsidR="00C058E7" w:rsidRPr="00C058E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இசைக்குழுவினர் அமரும் பள்ளம் (</w:t>
      </w:r>
      <w:r w:rsidR="00C058E7" w:rsidRPr="00C058E7">
        <w:rPr>
          <w:rFonts w:ascii="Book Antiqua" w:hAnsi="Book Antiqua" w:cs="TAU_Elango_Pallavi"/>
          <w:noProof/>
          <w:sz w:val="32"/>
          <w:szCs w:val="32"/>
          <w:lang w:val="en-IN" w:bidi="ta-IN"/>
        </w:rPr>
        <w:t>orchestra pit</w:t>
      </w:r>
      <w:r w:rsidR="00C058E7" w:rsidRPr="00C058E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)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என்று நினைக்கிறேன்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பதிவு செய்யும் கலைஞர்களின் குழி போல் தெரிகிறது. நிச்சயமாக அங்கு அநேகர் இருக்கிறார்கள்.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தெரிந்தவர்கள் என்று நான் நம்புகிற சிலரை நான் காண்கிறேன். மூலையில் இருக்கும் இந்தச் சகோதரர்களை எனக்குத் தெரியும்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நண்பர்களான லியோ மற்றும் ஜீன்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சகோதரர் அர்மென்ட்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கீழே இருக்கும் சகோதரர் பீலர்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பாலஸ்தீனத்தில் இருந்து வந்திருப்பதாக நான் நம்பும் மற்றொறு மிஷனரி சகோதரர்.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நிச்சயமாகத் தெரியவில்லை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குணமாக்கப்பட்ட அந்தச் சகோதரியா அது... குடிப்பழக்கத்திற்கு அடிமை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யாக இருந்த...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பாராக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சகோதரி. நான் நிச்சயமாக உங்களை என் முழு இருதயத்தோடு பாராட்டுகிறேன்.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இயேசுவுக்கு ஊழியம் செய்யும்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குணமாக்கப்பட்ட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குடிப்பழக்கத்திற்கு அடிமை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யாக இருந்த அந்தச் சிறிய பெண்மணி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அவளுக்காகவும் சுவிசேஷத்தின் மீதான அவளது தயவுக்காகவும் நான் மிகவும் நன்றியுள்ளவனாக இருக்கிறேன்.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ஒவ்வொருவரையும் ஆசீர்வதிப்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பாராக. 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சிறிய மனிதர் கீழே அமர்ந்திருக்கிறார்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அவரது மனைவியும் ஒவ்வொரு ஞாயிற்றுக்கிழமையும் இந்தியா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னாவின் ஹம்மண்டில் இருந்து எனது ஆராதனைக் கூடாரத்திற்கு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இருநூற்று எண்பது மைல்கள் காரில் பயணம் செய்து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அங்கே இருக்கும்போது கூட்டத்தில் கலந்துகொள்கிறார்கள் என்று நான் நினைக்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தன்னுடனே ஒரு முழு கூட்டத்தையும் அழைத்து வருகிறார். அந்தச் சகோதரரின் பெயர் கூட எனக்குத் தெரியாது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எப்படி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யிருந்தாலும் அவர் ஒரு நல்ல மனிதர். தேவனுக்கு அவரைத் தெரியும்.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14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தவறாக நினைக்கவில்லை என்றால்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சரியாக இங்கே அமர்ந்திருக்கும்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சிவப்பு நிற ஸ்வெட்டர் அல்லது அதுபோன்ற ஒன்றை அணிந்திருக்கும் சிறிய பெண்மணி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கூட்டங்களில் ஒன்றில் அவள் ஒருமுறை குணமாக்கப்பட்டாள் என்று நான் நம்புகிறேன்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உறுதியாகத் தெரியவில்லை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அவள் ஒருமுறை கட்டியிலிருந்து அல்லது அதைப் போன்ற ஒன்றிலிருந்து குணமாக்கப்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பட்டாள் என்று நான் நினைக்கிறேன்.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 [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போஸ் சகோதரர் பிரன்ஹா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மிடம் பேசுகிறார்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அது யார்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எங்கே இருக்கிறார்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ஆஹா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இருதயம் ஆசீர்வதிக்கப்படுவதாக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ஜான்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உங்களைப் பார்க்கவில்லை. நீங்கள் எனக்குப் பின்னால் பக்கவாட்டில் அமர்ந்திருந்தீர்கள்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ஜோசப் வந்து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ஆம்” என்றார்.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கூட்டத்தின் போது நீங்கள் எங்கே இருந்தீர்கள்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[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ஜான் சகோதரர் பிரன்ஹாமிடம் 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பேசுகிறார்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ஆம். தேவன் உங்களை ஆசீர்வதிப்பாராக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சகோதரரே. ஆம். நான் பேசிக்கொண்டிருந்தேன். என் அன்பான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சகோதரரே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 சமாதானம் உங்களோடு தங்குவதாக. இங்கே உள்ள இந்த அன்பான முதிய சகோதரர்... [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ஒலி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நாடாவில் 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காலியிடம்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வார்த்தையை வாசிப்பதற்காக நீங்கள் இப்போது உங்களது கூர்ந்த கவனத்தை எனக்குத் தாருங்கள்.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யூதாவின் புஸ்தகத்தில் இந்த வசனங்களை நாம் காண்கிறோம்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யூதாவின் புஸ்தகம் 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3-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வது வசனத்தில்.</w:t>
      </w:r>
    </w:p>
    <w:p w:rsidR="00380CB3" w:rsidRPr="00380CB3" w:rsidRDefault="00667830" w:rsidP="00380CB3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6783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பிரியமானவர்களே</w:t>
      </w:r>
      <w:r w:rsidRPr="00667830">
        <w:rPr>
          <w:rFonts w:ascii="TAU_Elango_Cholaa" w:hAnsi="TAU_Elango_Cholaa" w:cs="TAU_Elango_Cholaa"/>
          <w:noProof/>
          <w:sz w:val="32"/>
          <w:szCs w:val="32"/>
          <w:lang w:val="en-IN"/>
        </w:rPr>
        <w:t xml:space="preserve">, </w:t>
      </w:r>
      <w:r w:rsidRPr="0066783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பொதுவான இரட்சிப்பைக்</w:t>
      </w:r>
      <w:r w:rsidR="00C058E7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6783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குறித்து உங்களுக்கு எழுதும்படி நான் மிகவும் கருத்துள்ளவனாயிருக்கையில்</w:t>
      </w:r>
      <w:r w:rsidRPr="00667830">
        <w:rPr>
          <w:rFonts w:ascii="TAU_Elango_Cholaa" w:hAnsi="TAU_Elango_Cholaa" w:cs="TAU_Elango_Cholaa"/>
          <w:noProof/>
          <w:sz w:val="32"/>
          <w:szCs w:val="32"/>
          <w:lang w:val="en-IN"/>
        </w:rPr>
        <w:t xml:space="preserve">, </w:t>
      </w:r>
      <w:r w:rsidRPr="0066783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பரிசுத்தவான்களுக்கு ஒருவிசை ஒப்புக்கொடுக்கப்பட்ட விசுவாசத்திற்காக நீங்கள் தைரியமாய்ப் போராடவேண்டுமென்று உங்களுக்கு எழுதி உணர்த்துவது எனக்கு அவசியமாய்க் கண்டது.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தமது வார்த்தையின் வாசிப்போடு தமது ஆசீர்வாதங்களைச் சேர்ப்பாராக.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இந்தப் புஸ்தகம் கி.பி. 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66-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ல் எழுதப்பட்டது என்று நான் நம்புகிறேன். அது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பெந்தெகொஸ்தே நாளுக்குப் பிறகு முப்பத்து மூன்று ஆண்டுகள் ஆகும். அப்போது சபையிடம் பேசிய யூதா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ஒருவிசை ஒப்புவிக்கப்பட்ட விசுவாசத்திற்காக அவர்கள் தைரியமாய்ப் போராடவேண்டும்" என்று அவர்களுக்கு அறிவுறுத்தினார்.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ஆவியானவரால் கிறிஸ்துவுக்குள் மூழ்கி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தொடங்கி வைக்கப்பட்ட அந்தப் பெரிய பரிசுத்த ஆவியின் சபை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இவ்வளவு குறுகிய காலத்தில் மிகவும் சிக்கிக்கொள்ளும் என்றும்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இங்குள்ள தீர்க்கதரிசி அவர்களிடம்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ஒருவிசை ஒப்புவிக்கப்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விசுவாசத்திற்காகத் தைரியமாய்ப் போராடவேண்டும்" என்று சொல்கிறார் என்றும் உங்களால் எப்போதாவது நினைக்க முடியுமா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அதிக நேரம் எடுத்துக்கொள்ள மாட்டோம். நான் இங்கே கவனமாக இருக்க வேண்டும்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ஒரு பெரிய ஆராதனை நமக்கு வரவிருக்கிறது. இந்த இரவில் வரிசையில் என்னால் முடிந்தவரை பல மக்களுக்காக நான் ஜெபிப்பேன். விசுவாசத்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திலும்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ஜெபத்திலும் உறுதியாக நிற்குமாறு நான் கேட்டுக்கொள்கிறேன்.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தீர்க்கதரிசி விசுவாசத்திற்காகத் தைரியமாய்ப் போராடச் சொல்கிறார்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விசுவாசத்திற்காக அல்ல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பரிசுத்தவான்களுக்கு ஒருவிசை ஒப்புவிக்கப்பட்ட அந்த விசுவாசத்திற்காக.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அநேகர் சொல்கிறார்கள்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அந்தக் கூட்டத்திற்குச் செல்வேன்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எனது விசுவாசத்திற்கு எதிரானது." ஒரே ஒரு விசுவாசம் மட்டுமே உள்ளது: ஒரே விசுவாசம்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நம்பிக்கை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கர்த்தர்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ஞானஸ்நானம். நீங்கள் அதை விசுவாசிக்கிறீர்களா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விசுவாசம்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விசுவாசம் கர்த்தராகிய இயேசு கிறிஸ்துவின் மேலுள்ள விசுவாசமே.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சொல்கிறார்கள்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மெத்தடிஸ்ட். அது எனது விசுவாசத்திற்கு எதிரானது."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கத்தோலிக்கன்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எனது விசுவாசத்திற்கு எதிரானது." ஒரே ஒரு விசுவாசம்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மட்டுமே உள்ளது. அந்த விசுவாசத்தைப் பிரதிநிதித்துவப்படுத்த சபைகளின் வெவ்வேறு பிரிவுகள் இருக்கலாம்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ஒரே ஒரு விசுவாசம் மட்டுமே உள்ளது.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யூதா கூறினார்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அந்நாளில் இருந்த சபையிடம் முதன்மையாக இங்கு பேசுகிறார்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ஒருவிசை ஒப்புவிக்கப்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விசுவாசத்திற்காக நாம் தைரியமாய்ப் போராடவேண்டும்.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பழைய ஏற்பாட்டுக்குப் பொருந்தாது. அது புதிய ஏற்பாட்டிற்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குரியதாகவே இருக்க வேண்டும்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பழைய ஏற்பாடு நியாயப்பிரமாணமாக இருந்தது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பக்கம் கிருபையாக இருக்கிறது. மற்றும்—அது கூறியது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நியாயப்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பிரமாணமும் தீர்க்கதரிசன வாக்கியங்களும்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லூக்கா 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16:16,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நியாயப்பிரமாணமும் தீர்க்க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 வாக்கியங்களும் யோவான்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ஸ்நானகன் வரைக்கும் இருந்தது: 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அதுமுதல் தேவனுடைய ராஜ்யம் சுவிசே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ஷமாய் அறிவிக்கப்பட்டு வருகிறது." எனவே இது இந்தப் பக்கமாகத்தான் இருக்க வேண்டும்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பரிசுத்தமாக்கப்படுதலுடன் இந்தப் பக்கமாகத்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இருக்க வேண்டும்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பரிசுத்தவான்கள்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பிறகுதான் சபை பரிசுத்தவான்கள் என்று குறிப்பிடப்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படுகிறது...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பரிசுத்தவான்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 வார்த்தைக்கு "பரிசுத்தமாக்கப்பட்டவர்" என்று அர்த்தம். வேறு வார்த்தைகளில் கூறினால்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பரிசுத்தமாக்கப்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பட்டவர்களுக்கு ஒருவிசை ஒப்புவிக்கப்பட்ட விசுவாசத்திற்காக நாம் போராட வேண்டும். </w:t>
      </w:r>
      <w:r w:rsidRPr="00380CB3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பரிசுத்தமாக்கப்படுதல்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என்றால் "அழைக்கப்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பிரித்தெடுக்கப்படுவது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சுத்திகரிக்கப்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ஊழியத்திற்காகச் சுத்தி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கரிக்கப்பட்டுப் பிரித்தெடுக்கப்படுவது" என்று அர்த்தம்.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மக்களுக்கு ஒருவிசை ஒப்புவிக்கப்பட்ட விசுவாசம்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விசுவாசத்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திற்காகத்தான் நாம் போராட வேண்டும். போராடுதல் என்றால் என்னவென்று உங்களுக்குத் தெரியுமா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விவாதிப்பது அல்லது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பற்றிக்கொள்வது" என்பதாகும்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அதற்காகப் போராடுவது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விசுவாசத்திற்காகத் தைரியமாய்ப் போராடுவது.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மெத்தடிஸ்ட் சகோதரர்களே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உங்களிடம் இருக்கிறதா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கேட்டால்.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விசுவாசம் எங்களிடம் உள்ளது."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பாப்டிஸ்ட் சகோதரர்களே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ஆம்."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கத்தோலிக்கரும் சொல்வார்கள்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ஆம்."</w:t>
      </w:r>
    </w:p>
    <w:p w:rsidR="00380CB3" w:rsidRPr="00380CB3" w:rsidRDefault="00C058E7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</w:t>
      </w:r>
      <w:r w:rsidR="00380CB3"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காரரும் சொல்வார்</w:t>
      </w:r>
      <w:r w:rsidR="00380CB3"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380CB3"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ஆம்."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ஒவ்வொருவரும் சொல்வார்கள்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சபை அந்த விசுவாசத்திற்காகப் போராடுகிறது."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கேட்பதில் நான் மகிழ்ச்சியடைகிறேன். அது உண்மை என்று அறிவதில் நான் மிகவும் மகிழ்ச்சியடைவேன்.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வழி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கேட்போம்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உங்களை ஒருவரி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டமிருந்து ஒருவரை வித்தியாசப்படுத்துவது எது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இப்படித்தான் இருந்தது என்று நாங்கள் நம்புகிறோம்."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வேதத்தின் ஆரம்பப் பகுதிக்கு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ஆரம்பகால ஊழியத்திற்கு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பரிசுத்தவான்களின் நாட்களுக்குச் சென்று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எத்தகைய விசுவாசத்தைக் கொண்டி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ருந்தார்கள் என்று பார்ப்போம்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அவர்கள் கொண்டிருந்ததைக் குறித்து நாம் போராடுவோம். உறுதியாக இருப்பதற்கு அதுவே ஒரே வழி. அது சரியா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நாம் எதற்காகப் போராட வேண்டும் என்று விரும்புகிறதோ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விசுவாசத்தை முதலில் அறிமுகப்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படுத்தியவர் கர்த்தராகிய இயேசு கிறிஸ்துவே.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வருவதைப் பற்றிப் பேச யோவான் முன்னோடியாக இருந்தார்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கிறிஸ்துவே அதுவாக இருந்தார். கிறிஸ்துவே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அவர்தான்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 விசுவாசத்தைக் கொண்டுவந்தவர்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பூமியில் கிறிஸ்து புதிய உடன்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படிக்கையின் கீழ் மக்களுக்கான தேவனுடைய பிரதிநிதியாக இருந்தார்.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நியாயப்பிரமாணத்தின் நாட்களுக்குப் பிறகு தேவன் கிறிஸ்துவை அனுப்பினார்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நியாயப்பிரமாணத்திற்குக் கீழ்ப்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பட்டவர்களை மீட்டுக்கொள்ளும்படி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அவரை நியாயப்பிரமாணத்திற்குக் கீழ்ப்பட்ட ஒரு ஸ்திரீயினிடத்தில் பிறந்தவராக்கினார்.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மனித மாம்சத்தில் உருவானார்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தேவன்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இம்மானுவேல்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முதலீடு செய்யப்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உலகத்தைத் தம்மோ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 ஒப்புரவாக்கிக் கொண்டு கிறிஸ்துவுக்குள் இருந்தார்.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பூமியில் இருந்தபோது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தனது சொந்த எண்ணங்களை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சொந்த சித்தத்தைப் பின்பற்றவில்லை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அவர் தனது பிதாவின் சிந்தையையும் சித்தத்தையும் பின்பற்றத் தனது சொந்த சித்தத்தையும் தனது சொந்த எண்ணங்களையும்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தியாகம் செய்தார். "என் சித்தத்தின்படியல்ல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அனுப்பினவருடைய சித்தத்தின்படியே செய்ய வந்திருக்கிறேன்." நீங்கள் அதைப் பார்க்கிறீர்களா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பிதாவின் சித்தத்தைச் செய்யவே கிறிஸ்து வந்தார். ஆகையால் கிறிஸ்து என்ன செய்தார் என்பதையும்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மக்களுக்கு எத்தகைய விசுவாசத்தைக் கொடுத்தார் அல்லது மக்களுக்குப் பிரசங்கித்தார் என்பதையும் நாம் காண முடியுமானால்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நாம் போராட வேண்டிய விசுவாசமாக இருக்க வேண்டும்.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இங்கே பூமியில் இருந்தபோது நாம் ஆச்சரியப்படுகிறோம்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சாதாரண ஆண் குழந்தையாக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முன்னணையில் பிறந்தார். அவர் ஒரு பெரிய அளவிலான—ஆரவாரங்களுடன் உலகத்திற்கு வரவில்லை. அவர் ஒரு முன்னணையில் பிறந்த எளிய பெற்றோருக்குப் பிறந்து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வளர்க்கப்பட்டு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மக்களுடன் வளர்க்கப்பட்டார்.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34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முப்பது வயதானபோது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வனாந்தரத்திற்குச் சென்று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யோவானைச் சந்தித்து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யோர்தானில் யோவானால் ஞானஸ்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நானம் பெற்றார்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கீழ்ப்படிந்து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நிறைவேற்றி... யோவான் அவர் வருவதைக் கண்ட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உம்மாலே ஞானஸ்நானம்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பெற வேண்டியதாயிருக்க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என்னிடத்தில் வரலாமா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இப்பொழுது இடங்கொடு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நீதியையும் நிறைவேற்றுவது நமக்கு ஏற்றதாயிருக்கிறது" என்றார். அதன்பின் அவர் யோவானால் ஞானஸ்நானம் பெற்று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உடனே தண்ணீரிலிருந்து கரையேறினார்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வானம் அவருக்குத் திறக்கப்பட்டது.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36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 ஆவியானவர் ஒரு புறாவைப்போல வானத்திலிருந்து இறங்கி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மேல் தங்கு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வதைக் கண்டதாக யோவான் சாட்சி பகர்ந்தார். மேலும் யோவான் கூறினார்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அறியாதிருந்தேன்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ஞானஸ்நானம் கொடுக்கும்படி வனாந்தரத்திற்குப் போக எனக்குச் சொன்னவர்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மேல் ஆவியானவர் இறங்கித் தங்குவதை நீ காண்பாயோ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அவரே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பரிசுத்த ஆவியினாலும் அக்கினியினாலும் ஞானஸ்நானம் கொடுக்கிறவர்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எனக்குச் சொல்லியிருந்தார்."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மேசியா என்பதற்கு யோவா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னிடம் ஒரு அடையாளம் இருந்தது. அவர் வருவதைக் கண்டபோது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மேசியா என்பதை அவர் அறிந்துகொண்டார். 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மற்ற எந்த மனிதனைப் பார்க்கிலும் வித்தியாசமாக ஆடை அணிந்திருக்கவில்லை.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ஒரு சாதாரண மனிதராகவே இருந்தார். "நாம் அவரை விரும்பத்தக்க ரூபம் அவருக்கு இல்லாதிருந்தது" என்று வேதாகமம் கூறுகிறது. அவர் ஏழு அடி உயரமுள்ள ஒரு பெரிய மனிதராக இல்லை. நாம் அவரை விரும்பத்தக்க ரூபம் அவருக்கு இல்லாதிருந்தது.</w:t>
      </w:r>
    </w:p>
    <w:p w:rsidR="006E4107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உலகத்தின் கல்வியறிவு அவருக்கு அதிகமில்லை என்று நான் கருதுகிறேன்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எப்போதாவது பள்ளிக்குச் சென்றார் என்பதற்கான எந்தப் பதிவும் நம்மிடம் இல்லை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பள்ளிக்குச் சென்றார் என்பதற்கு வேதத்திலோ அல்லது வரலாற்றிலோ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எந்தப் பதிவும் இல்லை. ஆனால் நிச்சயமாக அவருக்கு ஒரு கல்வியறிவு இருந்தது. 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அதை அவர் எங்கே பெற்றார் என்பது நமக்குத் தெரியாது. இப்போது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நம்மிடம் பவுல்—பவுல் எங்கே பள்ளிக்குச் சென்றார் என்பதற்கான பதிவு உள்ளது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மற்றவர்களுடையதும் உள்ளது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இயேசு எங்கே பள்ளிக்குச் சென்றார் என்பதற்கான எந்தப் பதிவும் நம்மிடம் இல்லை.</w:t>
      </w:r>
    </w:p>
    <w:p w:rsidR="00380CB3" w:rsidRPr="00380CB3" w:rsidRDefault="00380CB3" w:rsidP="00380CB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சாதாரண மனிதர்தான்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சாதாரண மொழியைப் பேசினார்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தெருவில் நீங்கள் பயன்படுத்தும் மொழியைப் போல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சாதாரண மக்கள் கேட்கும் மொழியைப் பேசினார்.</w:t>
      </w:r>
    </w:p>
    <w:p w:rsidR="00162B85" w:rsidRPr="00162B85" w:rsidRDefault="00380CB3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எப்படிப்பட்டவராக இருந்தார் என்பதை நீங்கள் அறிந்துகொள்ளும் அளவிற்கு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தோற்றத்திலும் மற்றவைகளிலும் சிறப்பானதாக எதுவும் இல்லை. அவர் எப்படிப்பட்டவராக இருந்தார் என்பது வெளிப்புறத் தோற்றத்தினால் அல்ல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வெளிப்புறத்தில் ஒரு மனிதராக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இருந்தார்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உள்ளத்தில் அவர் தேவனாக</w:t>
      </w:r>
      <w:r w:rsidRPr="00380CB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80CB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இம்மானுவேலாக இருந்தார். பிதாவாகிய தேவன் உலகத்தைத் தம்மோடே ஒப்புரவாக்கிக் கொண்டு அவருக்குள் இருந்தார். எனவே அங்கே அவர் கிறிஸ்தவ விசுவாசத்தைக் கொண்டுவந்தார்.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அவரைக் கவனிப்போம். அவரை வித்தியாசப்படுத்தியது எது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பேச்சாளராக அவர் அந்த அளவுக்கு வற்புறுத்துபவராகவும்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செய்வதைப் போலத் தெருக்களில் இறங்கி சத்தமிடுப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வராகவும் இருக்கவில்லை என்று நான் யூகிக்கிறேன்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சத்தம் வீதியிலே கேட்கப்படவில்லை. நெரிந்த நாணலையும் மங்கியெரிகிற திரியையும்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இருப்பார் என்று தீர்க்கதரிசி சொன்னதுபோல பைபிள் கூறுகிறது.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42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பேச்சில் ஏதோ ஒன்று மக்களின் இருதயங்களைக் கவர்ந்தது. வெளிப்புறமான வெளிப்பாட்டில் அவர் அந்த அளவுக்கு வற்புறுத்துபவராக இருக்க வேண்டி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யதில்லை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அவருடைய பேச்சின்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ஆழத்தில் மக்களின் இருதயங்களை வசீகரிக்கும் ஏதோ ஒன்று இருந்தது.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ஊழியர்கள் பேசுவதைக் கேட்பதற்கு நான் அடிக்கடி எவ்வளவு விரும்பியிருக்கிறேன்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அவர்களைக் கேட்பதை நான் எவ்வளவு நேசிக்கிறேன். ஆனால் இயேசு தமது கரங்களை நீட்டி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வருத்தப்பட்டுப் பாரஞ்சுமக்கிறவர்களே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எல்லாரும் என்னிடத்தில் வாருங்கள்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இளைப்பாறுதல் தருவேன்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 அந்த நாளில் அங்கே நின்றிருந்தால் நான் எப்படி உணர்ந்திருப்பேன் என்று நான் அடிக்கடி ஆச்சரியப்பட்டிருக்கிறேன். ஓ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கேட்ப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தற்கு நான் மிகவும் விரும்பியிருப்பேன்.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44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தம்முடைய மலைப்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பொழிவை வழங்கியபோது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 பாறையின்மேல் அமர்ந்திருந்த அவரைச் செவிகொடுத்துக் கேட்பதற்கு நான் விரும்பி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யிருப்பேன். “இருதயத்தில் சுத்தமுள்ளவர்கள்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பாக்கியவான்கள்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தேவனைத் தரிசிப்பார்கள்.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நிமித்தம் மனுஷர்கள் உங்களை நிந்தித்து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உங்களைத் துன்புறுத்தி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பலவிதமான கேலிகளைச் செய்யும்போது நீங்கள் பாக்கிய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வான்கள். சந்தோஷப்பட்டு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களி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கூருங்கள்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பரலோகத்தில் உங்கள் பலன் மிகுதியாயிருக்கும்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முன்னிருந்த தீர்க்கதரிசிகளையும் அப்படியே துன்புறுத்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தினார்களே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 பார்க்கிறீர்களா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அதைப் பிரசங்கிப்பதைக் கேட்பதற்கு நான் மிகவும் விரும்பியிருப்பேன். ஆனால் நான் அடிக்கடி சொல்வது போல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அநேகமாக அதை ஒருபோதும் கேட்க முடியாது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இதைக் கேட்பேன் என்ற நம்பிக்கை எனக்கு இருக்கிறது: ‘நல்லது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உத்தமமும் உண்மையுமான ஊழியக்காரனே.’ அதை மட்டும் என்னால் கேட்க முடிந்தால் போதும்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என்னைச் சரியாகத் திருப்திப்படுத்தும்.”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46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பூமியில் இருந்தபோது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பேதுரு அப்போஸ்தலர் 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2-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ஆவியின் ஞானஸ்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நானத்தைப் பெற்ற பிறகு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இஸ்ரவேலரே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நசரேயனாகிய இந்த இயேசு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உங்களுக்குள்ளே தேவனால் அங்கீகரிக்கப்பட்ட ஒரு மனுஷன்...” எதனால்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இறையியலாலா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சபையில் அவருக்கு இருந்த உயர்ந்த நிலையாலா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அவருடைய பட்டத்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தாலா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அல்லது அவருடைய சிறந்த பேச்சாலா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“இஸ்ரவேலரே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நசரேயனாகிய இயேசு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நடுவில் தேவன் அவராலே செய்த அடையாளங்களினாலும் அற்புதங்களினாலும் உங்களுக்குள்ளே தேவனால் அங்கீகரிக்கப்பட்ட ஒரு மனுஷன்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அதற்கு நீங்கள் அனைவரும் சாட்சிகளாயிருக்கிறீர்கள்...”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ஆஹா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நேரடியாக நெஞ்சிலிருந்து வந்தது அல்லவா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அக்கிரமக்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காரருடைய கைகளினாலே ஜீவாதிபதியைச் சிலுவையில் அறைந்து கொன்றீர்கள்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தேவன் அவரை மீண்டும் எழுப்பினார்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ஆமென். நான் அதை விரும்புகிறேன்.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47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அவரைச் சிலுவையில் அறைந்தீர்கள்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மரணத்தினால் கட்டப்பட்டிருக்கச் சாத்தியமில்லை. எனவே மரணம் அவரை விடுவிக்க வேண்டியதாயிற்று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மரித்தோரிலிருந்து எழுந்தார். நாங்களே அவருக்குச் சாட்சிகள்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ஆமென். 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“உதாரணமாக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வாசலில் இருந்த சப்பாணி குணமாக்கப்பட்டது போன்ற இந்தக் காரியங்கள் அதனால்தான் செய்யப்படுகின்றன.” “இயேசு கிறிஸ்துவின் நாமத்தின் மீதமுள்ள விசுவாசத்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தினால் இந்த மனுஷன் முழுமையாக்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கப்பட்டான்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காண்கிறீர்களா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சிலுவையில் அறைந்த ஜீவாதிபதி.” “தேவன் அவரை நிரூபித்தார்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எந்தவொரு... அவர் மாபெரும் இளவரசனைப் போன்ற தோற்றமுடையவராக இருக்கவில்லை. உலகம் பார்க்கிற எந்தக் காரியங்களாகவும் அவர் இருக்கவில்லை. “ஆனால் தேவன் அவருடன் இருந்தார்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ஏனென்றால் அவர் உங்கள் அனைவரின் நடுவிலும் செய்த அடையாளங்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களினாலும் அற்புதங்களினாலும்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தம்முடன் இருந்தார் என்பதை உங்கள் அனைவர் முன்பாகவும் நிரூபித்தார்.”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48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அப்போஸ்தலர்கள் கிறிஸ்தவ விசுவா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சத்தைப் பற்றி இப்படித்தான் நினைத்தார்கள். ஏறக்குறைய இரண்டு மில்லியன் மக்களைக் கொண்ட மாபெரும் திருச்சபை மண்டலம்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பரிசேயர்கள் மற்றும் சதுசேயர்கள்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மாபெரும் ஆலோசனைச் சங்கங்கள் </w:t>
      </w:r>
      <w:r w:rsidRPr="00162B85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62B85">
        <w:rPr>
          <w:rFonts w:ascii="Book Antiqua" w:hAnsi="Book Antiqua" w:cs="TAU_Elango_Pallavi"/>
          <w:noProof/>
          <w:sz w:val="28"/>
          <w:szCs w:val="28"/>
          <w:lang w:val="en-IN" w:bidi="ta-IN"/>
        </w:rPr>
        <w:t>Sanhedrin courts)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நினைத்தன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நாள் இரவில் நிக்கொதேமு என்ற ஒரு பிரதிநிதியை அனுப்பினார்கள். அவர் இரவில் வந்தார்.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இரவில் வந்ததற்காக உங்களில் சிலர் அவரைப் பார்த்து சிரிக்கிறீர்கள்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இறுதியாக அவர் வந்து சேர்ந்தார். நீங்கள் சேர்ந்தீர்களா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நிக்கொதேமு செய்த அளவிற்காவது நீங்கள் செய்திருக்கிறீர்களா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இறுதியாக அங்கே சென்று சேர்ந்தார். அவர் இயேசுவிடம் சென்றார்.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50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அவர் வந்தபோது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அவரைப் பாருங்கள்: ஒரு அறிஞர்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டிப்ளோமா இல்லாத ஒரு மனிதரிடம் வரும் ஒரு அறிஞர். அது ஒரு பிரபு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அறிவிற்காக ஒரு ஏழையிடம் வருவது போலிருந்தது. இங்கே பெரிய பட்டங்கள் பெற்ற ஒரு மனிதர்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எந்தப் பட்டமும் இல்லாத ஒரு மனிதரிடம் வந்தார். அது ஒரு முதிர்ந்த ஞானியும் போதகருமானவர்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 ஜீவனைப் பற்றிக் கற்றுக்கொள்ள ஒரு இளைஞரிடம் வருவது போலிருந்தது. வித்தி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யாசத்தைப் பார்க்கிறீர்களா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 சபை மற்றும் அதுபோன்ற காரியங்களின் காரணமாக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இரவிலே சந்துகள் வழியாகத் தம் வழியை அமைத்துக்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வந்தார். ஆனால் நிக்கொதேமு (அவர் சொல்வதைக் கேளுங்கள்.)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சபைக்காகவும்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ஆலோசனைச் சங்கத்திற்காகவும்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தேவாலயத்திற்காகவும்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பரிசேயர்களுக்காகவும்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சதுசேயர்களுக்காகவும்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ஆலோசனைச் சங்க உறுப்பினர்களுக்காகவும்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பிறருக்காகவும் அவர் குரல் கொடுத்தார்.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“ரபீ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போதகரே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தேவனிடத்திலிருந்து வந்த போதகர் என்று நாங்கள் அறிந்திருக்கிறோம்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கூறினார். “நாங்கள்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என்பது யார்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உங்களைத் துன்புறுத்தி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உங்களைக் கேலி செய்து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 பார்த்து சிரித்த யூதர்களாகிய நாங்கள்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நீதிமன்றங்களைச் சேர்ந்த நாங்கள்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ஆலயங்களைச் சேர்ந்த நாங்கள்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நீர் தேவனிடத்திலிருந்து வந்த போதகர் என்று நாங்கள் அறிந்திருக்கிறோம்.” ஏன்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சொல்வன்மையுள்ள ஒரு மனிதர்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சிறந்த பேச்சு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இனிமையான குரல் என்பதாலா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இல்லை.”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உங்களுக்கு எப்படித் தெரியும்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52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தேவனிடத்திலிருந்து வந்த போதகர் என்று நாங்கள் அறிந்திருக்கிறோம்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தேவன் ஒருவருடன் இருந்தாலொழிய நீர் செய்கிற காரியங்களை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செய்கிற அற்புதங்களை ஒருவனும் செய்ய முடியாது.”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அவர்தான் என்பதை அவர்கள் அறிந்தி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முன்முடிவு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சுயநலம் காரணமாகவும்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சொந்தச் சூழ்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நிலைகளைத் துறந்து அவரை ஏற்றுக்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கொள்வதற்குச் சுய-மறுப்பு கொள்ளத் தயாராக இல்லாததாலும் அப்படிச் செய்தார்கள். இருப்பினும் அது தேவனால் உண்டானது என்பதை அவர்கள் அங்கீகரித்தார்கள்.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செய்தித்தாள்களைப் படித்துவிட்டு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கூட்டத்திற்கு வருகிற இந்த நகரத்திற்குப் போக்குச் சொல்ல வழியில்லை. தேவன் இங்கே இறங்கி வந்து அசைவாடி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அற்புதங்களைச் செய்கிறார் என்பது அவர்களுக்குத் தெரியும். தெய்வீக சுகமளிப்பைப் பார்த்து சிரிப்பவர்கள்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ஜீவனுள்ள தேவனுடைய சபையைப் பார்த்து சிரிப்பவர்கள்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அவர்களைக் குறுகிய மனப்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பான்மை கொண்டவர்கள் என்று சொல்லு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கிறவர்கள்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அவர்களுக்குப் போக்குச் சொல்ல வழி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யில்லை. அதுதான் சத்தியம் என்பது அவர்களின் இருதயத்தின் ஆழத்தில் அவர்களுக்குத் தெரியும். அதை ஒப்புக்கொள்ள அவர்கள் பயப்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படுகிறார்கள்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தங்களின் சமூக அந்தஸ்தில் சிலவற்றை இழந்துவிடுவோமோ என்று பயப்படுகிறார்கள். நான் எனது சமூக அந்தஸ்து அனைத்தையும் இழந்து பரலோகத்தை ஆதாயப்படுத்திக்கொள்ளவே விரும்புவேன்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 மாட்டீர்களா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உண்மையாகச் சொல்வதானால்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இழப்பதற்கு என்னிடம் எந்தச் சமூக அந்தஸ்தும் இருக்கவில்லை.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கிறிஸ்து என்னை ஏற்றுக்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நான்—நான் ஒரு குழந்தை. நமக்காக அவர் என்னவாக இருந்தார் என்பதைப் பாருங்கள். அவருடைய ஐசுவரி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யத்தில் அவர் தரித்திரரானார்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தரித்திரத்தினாலே நாம் ஐசுவரியவான்களாகும்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படி அப்படி ஆனார்.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அழியாமையில் அவர் மாம்சமானார்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நமது வியாதிகளைச் சுமந்து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படிக்கும்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வியாதி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யிலே நாம் சுகம் பெறும்படிக்கும் அப்படி ஆனார். என்னுடைய எல்லாப் பாவங்களிலும் அவர்... அவர் பாவம் அறியாதவராக இருந்தார்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பாவமில்லாதவனாக மாறும்படிக்கு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என்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பாவத்தை ஏற்றுக்கொண்டார். நான் அவராக மாறும்படி அவர் நானானார்.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55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பரலோகத்தில் அவர் என்னுடைய மற்றும் உங்களுடைய பிரதிநிதியாக நிற்கிறார். அப்பொழுது தேவன் நம்மைப் பார்ப்பதில்லை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நமது பிரதிநிதியைப் பார்க்கிறார். ஓ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ஆச்சரியமாக இல்லையா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நமது ஸ்தானத்தில் நின்று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பிதாவுக்கு முன்பாக நம்மைப் பிரதிநிதித்துவப்படுத்துகிறார்.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எப்போதாவது ஒரு நீதிமன்ற விசாரணையில் இருந்திருக்கிறீர்களா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பிரதிநிதி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நமக்காக வாதாட நிற்கும் நமது வழக்கறிஞராக நிற்கிறார். நாம் அறிக்கை செய்தால்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பாவிகளாகிய நம்முடைய வழக்கை வாதாடுவதற்காக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பிதாவின் சொந்த குமாரனாய் தேவனுடைய சமுகத்தில் நிற்கும்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விடச் சிறப்பாகச் செய்ய யாருக்குத் தெரியும்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ஐசுவரியமுள்ளவராயிருந்தும்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தரித்திர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ரானார்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தரித்திரத்தினாலே நாம் ஐசுவரியவான்களாகும்படிக்கு அப்படி ஆனார்.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எதில் ஐசுவரியம்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பணத்திலா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பரலோக ஆசீர்வாதங்களில்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ஆவிக்குரிய காரியங்களில் ஐசுவரியம்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காலத்தில் தரித்திரர்களாயிருந்த நாம்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தரித்திரத்தின் மூலமாக ஐசுவரியவான்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களாகிவிட்டோம்.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58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அவரைக் கவனியுங்கள். மேலிருந்து வந்த மாபெரும் தெய்வீகமானவர்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தம்மைத்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தாமே வெறுமையாக்கி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தம்மைத்தாமே தாழ்த்தி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இறங்கி வந்தார். தா... தாழ்மையில் கீழே இறங்கி வந்து தம்மைத்தாமே தாழ்த்திக்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மனிதர்களிடையே நடமாடவும்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மனிதர்களின் சபிப்பதையும் தூஷிப்பதையும் கேட்கவும்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 மற்றும் மரணத்தின் வேதனைகளைத் தம்மீது உணருவதற்காகவும் ஒரு மாம்ச சரீரத்தில் தம்மைத்தாமே தாழ்த்தினார்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அதையெல்லாம் அவர் செய்ய வேண்டிய கட்டாயத்தினால் அல்ல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மாறாக அன்பு அவரை அதற்குத் தூண்டியதாலேயே செய்தார். அவர் அதையெல்லாம் செய்து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வியாதிப்பட்டார்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துன்பங்களையும் அடைந்தார்.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59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வியாதிப்பட்டாரா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நீங்கள் கேட்கிறீர்கள். நிச்சயமாக. அவர் தமது சொந்த காரியத்தை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சொந்த—தமது சொந்த அறிக்கையைத் தாமே உருவாக்கி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என்னிடம்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வைத்தியனே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உன்னை நீயே குணமாக்கிக்கொள்’ என்று சொல்ல மாட்டார்களா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சொல்லவில்லையா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நமது வியாதிகளை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துக்கத்தை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பாவத்தை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வேதனையைச் சுமந்தார். அவர் என்னவாக இருந்தார் என்பதைப் பார்க்கிறீர்களா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பற்றித்தான் அப்போஸ்தலர்கள் பேசினார்கள்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பற்றித்தான் நிக்கொதேமு பேசினார். அவர் என்னவாக இருந்தார் என்று பார்ப்போம். கிறிஸ்தவ விசுவாசத்திற்கு அவர் எந்த வகையான பிரதிநிதியாக இருந்தார்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61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பூமியில் இருந்தபோது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தம்மீது எந்தப் பெயரையும் எடுத்துக்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கொள்ளவில்லை. அவர் அப்படிச் செய்ய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 என்று பைபிள் கூறுகிறது. அவர் தமக்கென்று எந்தப் புகழையும் தேடிக்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கொள்ளவில்லை. நான் பலமுறை இதை நினைத்திருக்கிறேன்: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பற்களுக்கான பொய்ப் பல்வரிசையைச் செய்த மனிதன்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தனக்கொரு புகழை உருவாக்கிக்கொண்டான். ஆனால் உண்மையான பற்களை உருவாக்கியவர் தமக்கென்று எந்தப் புகழையும் தேடிக்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கொள்ளவில்லை. செயற்கைக் காலை உரு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வாக்கிய மனிதன் தனக்கென்று ஒரு புகழை உரு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உண்மையான காலை உருவாக்கியவர் தமக்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கென்று எந்தப் புகழையும் தேடிக்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வில்லை. காண்கிறீர்களா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உங்களையும் என்னையும் இரட்சிக்க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உங்களையும் என்னையும் குணமாக்க அவர் தம்மைத்தாமே வெறுமையாக்கிக்கொண்டு கீழே இறங்கி வந்தார். மாபெரும் வைத்தியர்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பரலோகத்தின் தேவன்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அழியாதவர்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வியாதிகளை அகற்றுவதற்காக வியாதியைத் தமது சொந்த சரீரத்தில் நிலைநிறுத்தும்படி மாம்சத்தை அணிந்துகொண்டார். அது ஒரு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போதும் அறியப்படாது. தேவன் நமக்காகக்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கிறிஸ்து இயேசுவுக்குள் செய்ததை வார்த்தை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களால் வெளிப்படுத்த முடியாது.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63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பூமியில் இருந்தபோது தம்மைப் பற்றிப் பெருமை பேசிக்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கொள்ளவில்லை. பிதாவின் சித்தம் என்ன என்பதைச் செய்வதைத் தவிர வேறு எதையும் அறியாமல் அவர் வந்தார். அவருக்குப் பெரிய காரியங்கள் வழங்கப்பட்டன.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சாத்தான் கூட அவரிடம்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சாஷ்டாங்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கமாய் விழுந்து என்னைச் பணிந்துகொண்டால்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சகல ராஜ்யங்களையும் நான் உமக்குக் கொடுத்து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அவற்றின்மேல் உம்மை எஜமானராக்குவேன்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சொன்னான்.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அப்பாலே போ சாத்தானே. உன் தேவனாகிய கர்த்தரைப் பணிந்துகொண்டு அவர் ஒருவருக்கே ஆராதனை செய்வாயாக என்று எழுதியிருக்கிறதே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நிச்சயமாக.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உலகத்தின் எல்லா ராஜ்யங்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பெற்றிருக்க முடியும். எப்படியி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ருந்தாலும் அவர் அவற்றைப் பெறுவார். அவர் அவற்றுக்குச் சுதந்தரவாளியாகிறார். அவர்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எல்லாவற்றிற்கும் சுதந்தரவாளியாயிருக்கிறார். நாமும் அவருடன் சுதந்தரவாளிகளாகவும்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யத்தில் உடன்சுதந்தரவாளிகளாகவும் இருக்கி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றோம்.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65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இருதயத்தில் சுத்தமுள்ளவர்கள் பாக்கிய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வான்கள்: அவர்கள் தேவனைத் தரிசிப்பார்கள். சாந்த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குணமுள்ளவர்கள் பாக்கியவான்கள்: அவர்கள் பூமியைச் சுதந்தரித்துக்கொள்வார்கள்.” அது அவருடைய பிரசங்கம்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நமக்குத் தந்தது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வாக்குத்தத்தங்கள். அது அவராகவே இருந்தது.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66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அவரைக் கவனியுங்கள். அவர் இங்கே பூமியில் இருந்தபோது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சில கிரியைகளை நாம் காண்கிறோம். கிறிஸ்தவ விசுவாசத்தில் அவர் என்ன அர்த்தப்படுத்தினார் என்பதை இப்போது பார்ப்போம். அவர் இங்கே இருக்கிறார்.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அனைத்து கிறிஸ்தவத்தின் நீரோடை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துவக்கம்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 விசுவாசத்தின் தோற்றம்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 கிறிஸ்துவே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அவரே கிறிஸ்தவ விசுவாசத்தின்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துவக்கம்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காலங்களிலும் உள்ள அனைத்து மனிதகுலமும் அந்தத் தொடக்க இடத்தை நோக்கிப் பார்த்து அங்கிருந்து தொடங்குவதற்கான தொடக்க இடமாக அவர் இருந்தார். அவர் நமக்கு ஒரு முன்மாதிரியாக இருந்தார். அது சரியா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67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புனித யோவான் 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13-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பாதங்களைக் கழுவுதல் கொண்டு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வரப்பட்ட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சொன்னார்... பேதுருவை கவனியுங்கள்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தன்னைத்தானே பெருமைப்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படுத்திக்கொண்ட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பேதுரு—பேதுரு பாதுகாப்பாக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விதண்டாவாதம் செய்து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விறைப்பான காலர் வைத்தவரைப்போல் அங்கே நின்றார். அவர் பேதுருவின் பாதங்களைக் கழுவ நடந்து சென்றார். “நீர் ஒருக்காலும் என் பாதங்களைக் கழுவ மாட்டீர்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சொன்னார். ஓ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ஆஹா. இன்று நம்மிடம் அப்படிப்பட்டவர்கள் பலர் இருக்கிறார்கள்.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ஒருக்காலும் என் பாதங்களைக் கழுவ மாட்டீர்.”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இயேசு அவரைப் பார்த்து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உன்னைக் கழுவாவிட்டால்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என்னிடத்தில் உனக்குப் பங்கில்லை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ஆண்டவரே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பாதங்களை மாத்திரமல்ல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கைகளையும் என் தலையையும்கூட கழுவும்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அது அவரின் பெருமையைச் சற்றே தளர்த்தியது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68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அன்பான வார்த்தைகளை நான் கற்பனை செய்து பார்க்கிறேன்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பேதுருவைச் சுற்றிப் பார்த்து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இப்போது... நான்—நான் உன்னைக் கழுவாவிட்டால்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என்னிடத்தில் உனக்குப் பங்கில்லை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என் கட்டளையைப் பின்பற்ற முடியாவிட்டால்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பிதாவின் சித்தத்தைச் செய்ய முடியாவிட்டால்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உன்னை நேசிக்கிறேன்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 இந்தக் காரியங்களைச் செய்தாக வேண்டும்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சொல்வதை. அது கிறிஸ்தவ விசுவாசத்தின் ஒரு பகுதியாகும்.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69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சீஷர்களின் பாதங்களைக் கழுவி முடித்த பிறகு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அமர்ந்து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என்னை ஆண்டவர் என்றும் போதகர் என்றும் அழைக்கிறீர்கள்: நீங்கள் சொல்வது சரியே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அப்படியே இருக்கிறேன். ஆண்டவரும் போதகருமாகிய நானே உங்கள் பாதங்களைக் கழுவினதுண்டானால்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ஒருவருக்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கொருவர் பாதங்களைக் கழுவக் கடனாளிகளா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யிருக்கிறீர்கள்.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ஏனெனில்...” அதைக் கவனமாகக் கேளுங்கள். “நான் உங்களுக்குச் செய்தது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 நீங்களும் ஒருவருக்கொருவர் செய்யும்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படிக்கு உங்களுக்கு ஒரு முன்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மாதிரியைக் காண்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பித்தேன்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அவரே கிறிஸ்தவத்தின் முன்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மாதிரியாக இருந்தார். அவரே கிறிஸ்த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வமாக இருந்தார். அவரே நமது முன்மாதிரியாக இருந்தார்.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70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வாழ்க்கையை இங்கே பூமியில் உள்ள சில போதகர்களையோ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ஆசாரியர்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களையோ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சிறந்த மதத் தலைவர்களையோ பின்பற்றி அமைத்துக்கொள்ள ஒருபோதும் முயற்சிக்காதீர்கள்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உங்கள் வாழ்க்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கையைக் கிறிஸ்துவைப் பின்பற்றி அமைத்துக்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கொள்ளுங்கள். அவரே உங்கள் முன்மாதிரி.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ஒரு முன்மாதிரியை வைத்தார். அவர் ஒரு முன்மாதிரியாக வாழ்ந்து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அதனைச் சபைக்கு முன்வைத்தார். ஓ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ஆழமாகப் பதியும் என்று நம்புகிறேன்.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71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ஏன் சுவிசேஷத்தைக் கேட்க விரும்புவதில்லை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காண்கிறீர்களா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யுங்கள்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ஆழமாகப் பதிய வையுங்கள்.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72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தாமே முன்மாதிரி என்று சொன்னார். இப்போது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அவரைப் பார்க்கிறோம்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எத்தகைய முன்மாதிரியை வைத்தார் என்பதைக் கவனியுங்கள். “என்னாலே சுயமாக நான் ஒன்றும் செய்ய முடியாது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சொல்லிக்கொண்டே அவர் வெளியே நடந்தார்.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சற்றே அலட்சியமான மனப்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பான்மையுடன் ஒருவர் அவரிடம் வந்து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கூட்டத்தாரைச் சுற்றிப் பார்த்தார்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நின்றுகொண்டிருந்த இயேசு அவரைச் சுற்றிப் பார்த்தார்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கபடற்ற இஸ்ரவேலன்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73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சென்று நாத்தான்வேலைக் கண்டபோது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வெளியே அந்த மரத்தினடியில்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ஜெபித்துக் கொண்டிருந்த அவரைத் திரும்ப அழைத்துவந்து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வா. நாங்கள் யாரைக் கண்டோம் என்பதை உனக்குக் காண்பிக்க விரும்புகிறேன்: யோசேப்பின் குமாரனாகிய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நசரேயனாகிய இயேசுவை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தன்னைத்தானே பெருமைப்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படுத்திக்கொண்ட இந்த மனிதர்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நசரேத்திலிருந்து ஏதாகிலும் ஒரு நன்மை வரக்கூடுமா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வந்து பார்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அதைக் கண்டறிய அதுவே சிறந்த வழி. சென்று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கண்டறியுங்கள். “வந்து பார்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6E4107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74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வந்தார்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நல்ல மனிதர்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 ஒழுக்கமுள்ள மனிதர்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நேர்மையானவர்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கூட்டத்தில் அங்கே நின்றுகொண்டிருந்த இயேசுவின் முன்பாக நடந்து சென்றார்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 சுற்றிலும் பார்த்துக்கொண்டிருந்தார். 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இயேசுவைக் கேட்டபோது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அவர் சில நோயாளிகளுக்காக ஜெபிப்பதை அல்லது அதுபோன்ற எதையாவது பார்த்த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இருதயம் சற்றே உருகத் தொடங்கியிருக்கும் என்று நான் கற்பனை செய்கிறேன்.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75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பிலிப்பிடம் ஒரு வார்த்தை சொல்வதை என்னால் ஏறக்குறைய கேட்க முடிகிறது: “சொல் பிலிப்பு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மனிதர் நாம் பார்க்கிற சாதாரணப் பிரசங்கியிலிருந்து சற்று வித்தியாசமானவராக இருக்கிறார்.” ஓ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ஆஹா! அவர் வித்தியாசமானவரா! “அவர் சற்றே வித்தியாசமானவர். அவர் பேசும் விதத்தை நான் ஓரளவுக்கு விரும்புகிறேன்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கூறினார்.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76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நாத்தான்வேல் கூறுவதை நான் கேட்கிறேன்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நான்—நான்—நீர் அவரைப் பார்த்து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ஒருமுறை அவர் சொல்வதைக் கேட்கும்போது உமது மனதை மாற்றிக்கொள்வீர் என்று நினைத்தேன். நீர் கீழே அங்கிருந்தபோது உமது கருத்தை வெறுமனே தெரிவித்துக்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நசரேத்திலிருந்து ஏதாகிலும் ஒரு நன்மை வரக்கூடுமா’ என்று சொன்னீர்.”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77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நேரத்தில்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தமது அன்பான தலையைத் திருப்பி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பெரிய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மென்மையான கண்களால் அங்கே பார்த்து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கபடற்ற இஸ்ரவேலன்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 அது அவரை உலுக்கியது.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என்னையா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“கண்ணியத்திற்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குரியவரே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ரபீ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உமக்கு எப்படித் தெரியும்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உன்னை அழைப்பதற்கு முன்பே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அத்திமரத்தின் கீழிருந்தபோது உன்னைக் கண்டேன்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அங்கேதான் கிறிஸ்தவத்தின் முன்மாதிரி இருக்கிறது. அது சரிதான்.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கிணற்றின் அருகே ஒரு ஸ்திரீயைச் சந்தித்து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சீஷர்களை அனுப்பிவிட்டார். கொஞ்சம் உணவு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கொஞ்சம் போஜனப் பதார்த்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தங்களை வாங்குவதற்காக அவர்கள் நகரத்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திற்குள் சென்றார்கள்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சென்றிருந்த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ஸ்திரீ வருவாள் என்பதை இயேசு அறிந்திருந்தார்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பிதா தமக்குக் காண்பிக்கிறதைக் கண்டாலொழிய அவர்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தாமாயொன்றும் செய்யமாட்டார்” என்று அவர் சொல்லியிருந்தார்.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எருசலேமிலிருந்து நீங்கள் நேராக எரிகோவிற்குச் செல்லலாம்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சமாரியாவின் வழியாகச் சென்றார். ஏன் என்று ஆச்சரியமாக இருக்கிறது. அவர் சமாரியா வழியாகப் போக வேண்டியதாயிருந்தது. அது ஏன் என்று நான் ஆச்சரியப்படுகிறேன்.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சென்று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கிணற்றின் அருகே அமர்ந்தார்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ஸ்திரீ தண்ணீர் மொள்ள வந்தாள். அவர்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குடிக்கத் தா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யூதர்கள் சமாரியர்களிடம் அப்படிப் கேட்பது வழக்கமில்லையே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உன்னிடம் பேசுபவர் யார் என்று உனக்குத் தெரிந்திருந்தால்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என்னிடம் குடிக்கக் கேட்டிருப்பாய்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இங்கே மொள்ள வராத தண்ணீரை நான் உனக்குக் கொடுத்திருப்பேன்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கிணறு ஆழமானதே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அதுபோன்ற காரியங்களைச் சொன்னாள்.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புருஷனை அழைத்துவா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நேராக விஷயத்திற்கு வந்தார். “போய்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புருஷனை அழைத்துவா. அதுதான் உனது பிரச்சனையாக இருக்கிறது.”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புருஷன் இல்லை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சொன்னாள்.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உனக்கு ஐந்து புருஷர்கள் இருந்தார்கள்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கூறினார்.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ஒரு தீர்க்கதரிசி என்று காண்கிறேன்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அவள்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 வரும்போது அவர் இந்தக் காரியங்களைச் செய்ய முடியும் என்று எனக்குத் தெரியும்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நீர் யார்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கேட்டாள்.</w:t>
      </w:r>
    </w:p>
    <w:p w:rsidR="00162B85" w:rsidRPr="00162B85" w:rsidRDefault="00162B85" w:rsidP="00162B8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உன்னுடனே பேசுகிற நானே அவர்</w:t>
      </w: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ஆமென்.</w:t>
      </w:r>
    </w:p>
    <w:p w:rsidR="00242406" w:rsidRPr="00DE46BF" w:rsidRDefault="00162B85" w:rsidP="002424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62B8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80 </w:t>
      </w:r>
      <w:r w:rsidRPr="00162B8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அதுதான் கிறிஸ்தவத்தின் அடையாளம். அதுதான் அவர்கள் கொண்டிருந்த விசுவாசம். அங்கேதான் அந்த முன்மாதிரி இருக்கிறது. </w:t>
      </w:r>
    </w:p>
    <w:p w:rsidR="006E410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81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நகரத்திற்குள் ஓடினாள். இயேசு உள்ளே வந்தார்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எந்த அற்புதங்களையும் செய்யவில்லை அல்லது தமது அடையாளங்கள் எதையும் செய்யவில்லை. அவர் மக்களிடம் பேச மட்டுமே செய்தார். அவர்கள் சொன்னார்கள்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உங்களை விசுவாசிக்கிறோம்.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உங்களை விசுவாசிக்கிறோம். உங்கள் வாழ்க்கையின் இரகசியத்தை நீங்கள் அறிந்திருந்தீர்கள் என்று அந்தப் பெண் சொன்னதால் அல்ல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ஆனால்—ஆனால் நீங்கள் பேசுவதை நாங்கள் கேட்டதாலேயே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உங்களை விசுவாசிக்கிறோம். அதுதான் காரணம்..." சற்று நேரத்திற்குப் பிறகு அந்த நகரத்திற்கு என்ன நடந்தது என்பதைக் கவனியுங்கள்.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தொடர்ந்து சென்றார். கவனியுங்கள்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அப்படிப்பட்ட ஒரு வாழ்க்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கையைத்தான் வாழ்ந்தார். அவர் பெதஸ்தா குளத்தின் வழியாக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குளத்தின் அருகே கடந்து சென்றார்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முடமானவர்கள்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நடக்க முடியாதவர்கள்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சூம்பிய உறுப்புடையவர்கள் என திறனற்ற மக்கள் பெருந்திரளாகப் படுத்திருந்தார்கள்.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83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இயேசுவுக்கு மனதுருக்கம் இருந்தது என்று நீங்கள் நம்புகிறீர்களா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அன்பு நிறைந்தவராக இருந்தார். ஆனால்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சமயங்களில் மக்கள் அன்பில்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தாங்கள் எந்த வகையான அன்பைப் பற்றிப் பேசுகிறோம் என்பதை மறந்துவிடுவது போல இது இருக்கிறது. பிலியோ </w:t>
      </w:r>
      <w:r w:rsidRPr="00DE46B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DE46BF">
        <w:rPr>
          <w:rFonts w:ascii="Book Antiqua" w:hAnsi="Book Antiqua" w:cs="TAU_Elango_Pallavi"/>
          <w:noProof/>
          <w:sz w:val="28"/>
          <w:szCs w:val="28"/>
          <w:lang w:val="en-IN" w:bidi="ta-IN"/>
        </w:rPr>
        <w:t>Phileo)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அன்பு மற்றும் அகபாஓ </w:t>
      </w:r>
      <w:r w:rsidRPr="00DE46B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DE46BF">
        <w:rPr>
          <w:rFonts w:ascii="Book Antiqua" w:hAnsi="Book Antiqua" w:cs="TAU_Elango_Pallavi"/>
          <w:noProof/>
          <w:sz w:val="28"/>
          <w:szCs w:val="28"/>
          <w:lang w:val="en-IN" w:bidi="ta-IN"/>
        </w:rPr>
        <w:t>Agapao)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அன்பு: ஒன்று... இரண்டுமே அன்புதான்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ஒன்று பரலோகத்திலிருந்து வரும் அன்பு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மற்றொன்று இங்கே பூமியில் உள்ள அன்பு.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84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நான் ஒரு நிருபரிடம் பேசிக்கொண்டிருந்தபோது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கீழே உள்ள அன்பு—அதாவது மனித அன்பு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மனைவியின் காரணமாக ஒரு மனிதனை சுட்டுக்கொல்லச் செய்யும்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மேலிருந்து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வரும் அன்பு அவனுடைய இழந்துபோன ஆத்துமாவுக்காக உங்களை ஜெபிக்கச் செய்யும்" என்று சொன்னேன். முற்றிலும் வித்தியாச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மானது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அவற்றுள் ஒன்று இங்கே இந்த மட்டத்தில் உள்ள அன்பு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மனித அன்பு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மற்றொன்று மேலிருந்து வரும் அன்பு.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85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கூட்டத்தைப் பார்த்து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நபரைக் குணப்படுத்த மாட்டீர்களா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வியாதியாயி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ருக்கிறார். அவர் மிகுந்த தேவையில் இருக்கிறார். இவர் ஒரு நல்ல மனிதர்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இவரைத் தெரியும். இந்தப் பிஞ்சுக் குழந்தையைக் குணப்படுத்துங்கள். பாருங்கள்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சொல்லும் மனதுருக்கங்கள் மனித மனதுருக்கமாகும். ஆனால் உண்மையான... இதோ: உண்மையான தெய்வீக மனதுருக்கம் என்பது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செய்வதற்கு உங்களை அனுப்பினவருடைய சித்தத்தைச் செய்வதாகும்.</w:t>
      </w:r>
    </w:p>
    <w:p w:rsidR="00FC0EB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86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வியாதிப்பட்டவர்கள்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பாதிக்கப்பட்ட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ஊனமுற்றவர்கள் அனைவ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ரையும் கடந்து சென்ற இயேசு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போய்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படுக்கையின் மேல் படுத்திருந்த ஒரு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மனிதனைக் கண்டு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சொஸ்தமாக விரும்புகிறாயா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கேட்டார்.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“சரி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நடக்க முடியும். நான் குளத்தருகே இறங்கி வரும்போது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ஏனோ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என்னைவிட சற்று நலமாக இருக்கும் யாராவது எனக்கு முன்பாக இறங்கிவிடுகிறார்கள்.”</w:t>
      </w:r>
    </w:p>
    <w:p w:rsidR="006E410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87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சொன்னார்... இப்போது பாருங்கள்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அங்கே படுத்திருப்பதையும்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முப்பத்தெட்டு வருடங்களாக வியாதியாய் இருப்பதையும்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முப்பத்தெட்டு வருடங்களாக அவனுக்கு இந்த வியாதி இருப்பதையும் இயேசு அறிந்திருந்தார். அப்படிப்பட்ட ஒருவரை அவர் ஏன் குணப்படுத்த வேண்டும்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பிதாவின் சித்தத்தைச் செய்து கொண்டிருந்தார். மேலும் அவர் அவனைக் கண்டு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படுக்கையை எடுத்துக்கொண்டு உன் வீட்டிற்குப் போ” என்றார். அவன் தன் படுக்கையைச் சுருட்டிக்கொண்டு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தன்னிடம் சொன்னபடியே செய்து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 சென்றான்.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88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யூதர்கள் அவனைக் கண்டு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அவனைக் கேள்வி கேட்கத் தொடங்கினார்கள்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அவனை ஒரு விசாரணைக்குக் கொண்டு வந்தார்கள். இயேசு விசாரணைக்குக் கொண்டுவரப்பட்டார்.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89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19-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அதாவது பரிசுத்த யோவான் 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5-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அதிகாரம் 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19-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விசாரிக்கப்பட்டபோது... அவர்கள் இயேசுவை எதைக் குறித்துக் கேள்வி கேட்பார்கள் என்று நான் ஆச்சரியப்படுகிறேன். முதல் காரியம்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ஓய்வுநாளில் குணமாக்கியது. அடுத்த காரியம்: “கீழே இருக்கிற அவர்களை நீங்கள் ஏன் குணமாக்கவில்லை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முடியுமானால்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போய் அவர்கள் எல்லாரையும் குணமாக்குங்களேன்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90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அளித்த பதிலைச் செவிகொடுத்துக் கேளுங்கள்: அவர் சொன்னார்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மெய்யாகவே மெய்யாகவே நான் உங்களுக்குச் சொல்லுகிறேன்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எனக்குக் காண்பிக்கிறவை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களையல்லாமல் குமாரன் தாமாய் ஒன்றையும் செய்யமாட்டார். பிதா செய்வதை நான்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காண்கிறேன்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எனக்குக் காண்பிக்கிறார்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நான் போய் அதைச் செய்கிறேன்.”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91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வார்த்தைகளில் கூறுவதானால்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எதைச் செய்யச் சொன்னார் என்பதன் தரிசனத்தைக் காணும்வரை இயேசு தாமாய் எதையும் செய்யவில்லை. அதன்பிறகு அவர் போய் அதைச் செய்தார். அதுதான் கிறிஸ்தவம்: தேவனுடைய சித்தத்தைச் செய்வது. அதுவே அவருடைய வாழ்க்கையாக இருந்தது. அதைத்தான் இயேசு செய்தார்.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92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புறப்பட்டுச் சென்றபோது என்ன சொன்னார்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ஒருமுறை ஒப்புவிக்கப்பட்ட விசுவாசத்திற்காக நாம் போராடுகிறோம். அது பரிசுத்தவான்களுக்கு ஒப்புவிக்கப்பட்டிருந்தால் அது எங்கிருந்தோ வந்திருக்க வேண்டும். அது சரிதானே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ஒருமுறை ஒப்புவிக்கப்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விசுவாசம்: அதை ஒப்புவித்தது யார்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93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கொஞ்சக்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காலத்திலே உலகம் என்னைக் காணாது. ஆயினும்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என்னைக் காண்பீர்கள்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ஏனெனில் உலகத்தின் முடிவு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பரியந்தமும் நான் உங்களுடனே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உங்களுக்குள்ளேயே இருப்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நான் என் பிதாவினிடத்திற்குப் போகிறபடியினால்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செய்யும் காரியங்களை நீங்களும் செய்வீர்கள்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இதைவிட மேன்மை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யானவைகளையும் செய்வீர்கள்.” உங்களுக்குப் புரிகிறதா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என்னவாக இருந்தது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94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வெளிப்படுத்திய விசுவாசத்தை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உலகத்தின் கடையாந்தரம் வரைக்கும் கொண்டு செல்வதற்காக அவர் சபைக்கு ஒப்பு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வித்தார். ஆமென். ஓ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உண்மையிலேயே உங்கள் ஆழத்தில் ஊடுருவிச் செல்ல வேண்டும் என்று நான் நம்புகிறேன்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இடது பக்கத்தில் உள்ள ஐந்தாவது விலா எலும்பைப் பாருங்கள்.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அதுதான்—யூதா பேசிக்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 விசுவாசம். அப்படிப்பட்ட ஒரு விசுவாசத்தை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செய்த காரியங்களை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தேவன்மேல் அவர் வைத்திருந்த விசுவாசத்தை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அதையே அவர் பரிசுத்தவான்களுக்கு ஒப்பு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வித்தார். ஏனெனில் அவர்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செய்கிற அதே காரியங்களை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நீங்களும் செய்கிறீர்கள்” என்று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சொன்னார். அல்லேலூயா! எல்லாம் சரியாக இருக்கும் என்று நம்புகிறேன்.</w:t>
      </w:r>
    </w:p>
    <w:p w:rsidR="006E410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96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செய்கிற காரியங்களை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செய்வீர்கள். நான் இதை உங்களுக்கு ஒப்புவிக்கிறேன். ஆனால் நீங்கள் அதைப் பெற்றுக்கொள்வதற்கு முன்பு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எருசலேம் நகரத்திற்குச் சென்று அங்கே கொஞ்சக்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காலம் காத்திருங்கள். பிதாவின் வாக்குத்தத்தத்தை நான் உங்கள்மேல் அனுப்பப்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போகிறேன். </w:t>
      </w:r>
    </w:p>
    <w:p w:rsidR="006E410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வெகு விரைவில் உங்களைக் காணத் திரும்பி வருவேன். நான் கல்வாரிக்குச் செல்லுகிறேன். அவர்கள் என்னைச் சிலுவையில் அறையப்போகிறார்கள்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புறஜாதி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யாரின் கைகளில் ஒப்புக்கொடுக்கப்படுகிறேன். துன்மார்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க்கர்கள் என்னைச் சிலுவையில் அறைவார்கள்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மூன்றாம் நாளில் நான் உயிர்த்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தெழுவேன்.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பிறகு நான் மீண்டும் திரும்பி வருவேன். ஆகையால் நீங்கள் எருசலேம் நகரத்தில் தங்கியிருங்கள்.” லூக்கா 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24:49,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இந்தச்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சுவிசேஷத்துடன் உலகமெங்கும் செல்வதற்கு முன்பாக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எருசலேம் நகரத்தில் தங்கியிருங்கள்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காத்திருங்கள். நீங்கள் எருசலேம் நகரத்திற்குச் சென்று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வரும்வரை அங்கே காத்திருக்க வேண்டும் என்று நான் விரும்புகிறேன்.” ஊம்-ஹூம்.</w:t>
      </w:r>
    </w:p>
    <w:p w:rsidR="006E410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97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உங்களுக்குள் இருக்கப்போகிறவர் என்றால்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ஆவியின் ரூபத்தில் வந்தவர் அவர்தான். “சென்று காத்திருங்கள்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ஏனெனில் பிதா உங்களுக்கு வாக்குத்தத்தம் செய்த அந்த வாக்குத்தத்தத்தை நான் அனுப்பப்போகிறேன். நான் அதை உங்கள்மேல் அனுப்புவேன்.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நான் உலகத்தின் முடிவு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பரியந்தமும் உங்களுடனேகூட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குள்ளேயே இருப்பேன். நான் இந்த சரீரத்தில் இங்கே இருந்தபோது செய்த அதே காரியங்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களைச் செய்துகொண்டு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 நான் இருப்பேன். நான் என் மர்மமான சரீரத்தில் அதே காரியத்தைச் செய்வதற்காகத் திரும்பி வருவேன்.” காண்கிறீர்களா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98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கல்வாரியில் அவருடைய மரணத்தின் ஒரே நோக்கம்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பாவியைக் இரட்சிப்பதற்கும்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செய்த அதே காரியங்களைச் செய்வ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தற்கான வல்லமையை அல்லது அதிகாரத்தை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விசுவாசத்தை சபைக்கு உண்டாக்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குவதற்கும்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அவர் தாமே வாசம் செய்வதற்கு ஒரு வழியை ஏற்படுத்த ஒரு இருதயத்தைத் திறப்பதற்குமே ஆகும். நீங்கள் இதைக் காண்கிறீர்கள் என்று நம்புகிறேன்.</w:t>
      </w:r>
    </w:p>
    <w:p w:rsidR="006E410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99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கவனியுங்கள். அது அப்படி நடந்ததா என்று பார்ப்போம். சரி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புறப்பட்டுப் போனபின்பு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நாளில் பரிசுத்த ஆவியானவர் வந்தபோது (கவனியுங்கள்!)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உடனடியாக பிலிப்பு என்ற பெயருடைய ஒரு சிறிய மனிதன்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கிறிஸ்துவினால் முழுமையாக நிரப்பப்பட்டு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எந்த அற்புதங்களையும் செய்யாத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 பெண்ணிடம் அவளுக்கு என்ன பிரச்சனை என்பதைத் தெய்வீக வெளிப்பாட்டின் மூலம் கூறிய சமாரியாவுக்குக் கீழே சென்றான்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சென்று பிரசங்கித்து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அற்புதங்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களைச் செய்து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பிசாசுகளைத் துரத்தினான்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நகரத்தில் அவர்களுக்கு மிகுந்த சந்தோஷம் உண்டாயிற்று. அதுதான் பரிசுத்தவான்களுக்கு ஒருமுறை ஒப்புவிக்கப்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விசுவாசம்.</w:t>
      </w:r>
    </w:p>
    <w:p w:rsidR="006E410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100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ஆவியினால் நிரப்பப்பட்ட பின்பு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ஒருநாள் பேதுரு ஒரு பயணத்தை மேற்கொண்டு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மதிய உணவிற்காகக் காத்திருக்க வீட்டின் மேல் தளத்திற்குச் சென்றான். அவன் ஒருவேளை காலை உணவு எதையும் சாப்பிட்டிருக்க மாட்டான்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அவன் பசியாயிருந்தான்.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கீழே கடலோரத்தில்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தோல் பதனிடும் சீமோனின் வீட்டில் அவர்கள் ஆயத்தம் செய்துகொண்டிருந்தபோது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கீழ்த்திசை நாடுகளில் வீட்டின் மேல் தளத்தில் தூங்குவது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வீட்டின் மேல் தளத்தில் சாப்பிடுவது மற்றும் எல்லாவற்றுக்கும் வழக்கமாக இருந்தபடி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சீமோன் பேதுரு வீட்டின் மேல் தளத்திற்குச் சென்று உட்கார்ந்து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நேரம் ஓய்வெடுத்துக்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கொண்டிருந்தான். அவன் ஓய்வெ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டுத்துக்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விசுவா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சத்தின் ஒரு பிரதிநிதியாக இருந்தான்.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நாம் இப்போது விரைவாகச் செல்ல வேண்டும். ஏற்கனவே மணி ஒன்பதாகிவிட்டது. முடிவாக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செவிகொடுங்கள்.</w:t>
      </w:r>
    </w:p>
    <w:p w:rsidR="00FC0EB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101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அவன் விசுவாசத்தை வெளிப்படுத்த வேண்டியிருந்தது. ஏனெனில் அவன்தான் அதை வெளிப்படுத்துவான் என்று இயேசு அவனிடம் சொல்லியிருந்தார். எனவே அவன் மெய்மறந்த நிலைக்குச் </w:t>
      </w:r>
      <w:r w:rsidRPr="00DE46B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DE46BF">
        <w:rPr>
          <w:rFonts w:ascii="Book Antiqua" w:hAnsi="Book Antiqua" w:cs="TAU_Elango_Pallavi"/>
          <w:noProof/>
          <w:sz w:val="28"/>
          <w:szCs w:val="28"/>
          <w:lang w:val="en-IN" w:bidi="ta-IN"/>
        </w:rPr>
        <w:t>trance)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சென்றபோது... அவன் எத்தகைய நிலைக்குச் சென்றான் என்று ஆச்சரியப்படுகிறேன். அவன் மெய்மறந்த நிலையில் இருந்தான் என்று வேதாகமம் சொல்கிறது.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அவர்கள் "அங்கே ஒரு ஆவியுலகத் தொடர்பாளர் இருக்கிறார்" என்று சொல்வார்கள். ஊம்-ஹூம்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ஊம்-ஹூம்.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102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மெய்மறந்த நிலைக்குச் சென்றான்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மெய்மறந்த நிலையில் அவன் ஒரு தரிசனத்தைக் கண்டான். அந்தத் தரிசனம் அவனுக்கு என்ன சொல்லிக்கொண்டிருந்தது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துல்லியமாக தேவனுடைய சித்தத்தை.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நசரேயனாகிய இயேசுவுக்கு நடந்த அதே காரியம்.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103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பார் பேதுரு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எழுந்து போக வேண்டும் என்று நான் விரும்புகிறேன். சில மனிதர்கள் வருகிறார்கள்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உனக்காகக் காத்திருக்கிறார்கள்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அசுத்தமானவைகள் நிறைந்த இந்தக் கூரையின் (துப்பட்டியின்) தரிசனத்தை நான் உனக்குக் காண்பித்தேன்.”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104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 எழுந்திருந்து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ஹூம்-ஹூம். நான் ஒருபோதும் தவறான எதையும் சாப்பிட மாட்டேன்” என்றான். “நான்—நான்... ஒருபோதும் ஒரு அசுத்தமான பொருள்கூட என் உடலுக்குள் சென்றதில்லை” என்றான். “நான் அதைச் சாப்பிட மாட்டேன்” என்றான்.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105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சுத்தமாக்கினதைத் தீட்டும் அசுத்தமுமென்று நீ சொல்லாதே” என்றார். “இப்போது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உனக்குத் தரிசனம் புரியவில்லை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உனக்காக இரண்டு மனிதர்கள் காத்திருக்கிறார்கள். எழுந்து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ஒன்றுஞ்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சந்தேகப்படாமல் அவர்களுடனேகூடப் போ” என்றார். ஓ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ஆச்சரியம். பரிசுத்தவான்களுக்கு ஒருமுறை ஒப்புவிக்கப்பட்ட விசுவாசம் அங்கே இருக்கிறது. அவர்கள் அதோடு அப்படித்தான் செயல்பட்டார்கள்.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106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பேதுரு எழுந்தான்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மதிய உணவைக் கூட சாப்பிட்டிருக்க மாட்டான்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புறப்பட்டுச் சென்றான். கொர்நேலியு ஒரு தரிசனத்தைக் கண்டிருந்தான்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மக்கள் எல்லாரையும்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தெரிந்து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கொள்ளப்பட்டவர்களை அழைத்து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உள்ளே கொண்டு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வந்து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உட்கார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வைத்து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அநேகமாக சலவை பெஞ்ச் எல்லாவற்றையும் எடுத்து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நாற்காலிகளை இழுத்துப் போட்டு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அனைவரையும் சுற்றிலும் உட்காரவைத்திருந்தான். பேதுரு உள்ளே வந்து சாட்சிகூறத் தொடங்கி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நாளில் பரிசுத்த ஆவியானவர் அவர்கள்மேல் எப்படி இறங்கினார் என்பதை அவர்களுக்குச் சொல்லத் தொடங்கினான்.</w:t>
      </w:r>
    </w:p>
    <w:p w:rsidR="006E4107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107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 இந்த வார்த்தைகளைப் பேசிக்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ஆவியானவர்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புறஜாதிகள் மேல் இறங்கினார். அதுதான் பரிசுத்தவான்களுக்கு ஒருமுறை ஒப்புவிக்கப்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விசுவாசம். அவர்கள் அனைவரும் பெந்தெகொஸ்தே நாளில் செய்தது போன்ற அதே வகையான ஒரு கூட்டத்தைக் கொண்டிருந்து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அந்நிய பாஷைகளைப் பேசவும்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தேவனைப் பெருமைப்படுத்தவும்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தேவனை மகிமைப்படுத்தவும் தொடங்கினார்கள்.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bookmarkStart w:id="0" w:name="_GoBack"/>
      <w:bookmarkEnd w:id="0"/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ஆரம்பத்தில் நாம் பரிசுத்த ஆவியைப் பெற்றதுபோல இவர்களும் பெற்றிருக்கிறார்கள் என்பதைக் காணும்போது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ஞானஸ்நானம் பெறுவதற்கேதுவாகத் தண்ணீரை நாம் விலக்கலாமா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எனவே அவன் அவர்களைக் கர்த்தருடைய நாமத்தினாலே ஞானஸ்நானம் பெறும்படி கட்டளையிட்டான். பின்பு அவன் சில நாட்கள் அவர்களுடன் தங்கியிருந்தான்.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108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காலக்கட்டத்தில் மிகவும் வித்தியாசமான ஒரு மனிதர் இருந்தார்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இளங்கலை பட்டமும்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Book Antiqua" w:hAnsi="Book Antiqua" w:cs="TAU_Elango_Pallavi"/>
          <w:noProof/>
          <w:sz w:val="28"/>
          <w:szCs w:val="28"/>
          <w:lang w:val="en-IN" w:bidi="ta-IN"/>
        </w:rPr>
        <w:t>D.D.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DE46BF">
        <w:rPr>
          <w:rFonts w:ascii="Book Antiqua" w:hAnsi="Book Antiqua" w:cs="TAU_Elango_Pallavi"/>
          <w:noProof/>
          <w:sz w:val="28"/>
          <w:szCs w:val="28"/>
          <w:lang w:val="en-IN" w:bidi="ta-IN"/>
        </w:rPr>
        <w:t>Ph.D.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பட்டமும் பெற்றிருந்து அனைத்து இறையியலைப் பற்றியும் அறிந்திருந்தார். அவர்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சொன்னார்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அந்தப் கூட்டத்தினரையும்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பைத்தியக்கார மக்களையும் பிடிப்பேன்...” அவர் அப்படித்தான் சொன்னார்: "மார்க்க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பேதம்." மார்க்கபேதம் உள்ள நபர்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அதாவது ஒரு பதிதன் </w:t>
      </w:r>
      <w:r w:rsidRPr="00DE46B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DE46BF">
        <w:rPr>
          <w:rFonts w:ascii="Book Antiqua" w:hAnsi="Book Antiqua" w:cs="TAU_Elango_Pallavi"/>
          <w:noProof/>
          <w:sz w:val="28"/>
          <w:szCs w:val="28"/>
          <w:lang w:val="en-IN" w:bidi="ta-IN"/>
        </w:rPr>
        <w:t>heretic)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என்றால் என்ன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அறிவிலி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பைத்தியம்." அவர் சொன்னார்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அவர்கள் ஒவ்வொருவரையும் கைது செய்வேன். தாங்கள் எதைப் பற்றிப் பேசுகிறார்கள் என்று அவர்களுக்கே தெரிய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வில்லை."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109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பவுல் தன்னுடைய </w:t>
      </w:r>
      <w:r w:rsidRPr="00DE46BF">
        <w:rPr>
          <w:rFonts w:ascii="Book Antiqua" w:hAnsi="Book Antiqua" w:cs="TAU_Elango_Pallavi"/>
          <w:noProof/>
          <w:sz w:val="28"/>
          <w:szCs w:val="28"/>
          <w:lang w:val="en-IN" w:bidi="ta-IN"/>
        </w:rPr>
        <w:t>Ph.D.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யுடன் இங்கே இயற்கையான தளத்தில் இருந்தார். காண்கிறீர்களா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அவருக்குத் தெரியவில்லை. அவர் ஒரு அறிவுப்பூர்வமான விசுவாசத்தைக் கொண்டிருந்தார்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தெய்வீக விசுவாசத்தைக் கொண்டிருக்கவில்லை. நான் ஒரு தெய்வீக விசுவாசத்தைக் கொண்டி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ருப்பதைவிட ஒரு அறிவுப்பூர்வமான விசுவா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சத்தைக் கொண்டிருப்பதில் நிறைய வித்தியாசம் இருக்கிறது. அங்குதான் என் பாப்டிஸ்ட் நண்பர்களே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முன்னேறிச் செல்லத் தவறிவிட்டீர்கள். நீங்கள் அதனாலேயே அறிவுப்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பூர்வமான விசுவாசத்தைப் பெறுகிறீர்கள்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ஆனால் இருதயத்திலிருந்து பாவத்தை அகற்றுவது உங்களுக்குக் கிடைக்கும் இயேசு கிறிஸ்துவின் தெய்வீக வெளிப்பாடாகவே இருக்க வேண்டும். அறிவுப்பூர்வமான விசுவாசம் போதாது. அது சரிதான்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உங்களைப் பரிசுத்த ஆவியானவரிடம் மட்டுமே கொண்டுவருகிறது. பரிசுத்த ஆவியானவர் என்பது பிறப்பின் தனிப்பட்ட அனுபவம்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புதிய பிறப்பு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மறுபிறப்பு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கிறிஸ்துவுக்குள் ஒரு புதிய சிருஷ்டியாக மாறுவதாகும்.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110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 தன் குதிரையின் மீது குதித்து ஏறி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பிரதான ஆசாரியனிடமிருந்து சில நிருபங்களைப் பெற்றுக்கொண்டு தமஸ்கு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விற்குப் புறப்பட்டு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மார்க்க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பேதமுள்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ளவர்கள் ஒவ்வொருவரையும் நான் கைது செய்வேன். நான் அவர்களைத் திரும்பக் கொண்டுவருவேன்" என்று சொன்னார்.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111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சுவிசேஷம் எப்படிப் பரவியது என்று பாருங்கள். இன்று இருப்பதைப்போல அது சும்மா இருக்கவில்லை. சகோதரனே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அப்போஸ்தலர்களால் தேவனுடைய கிரியைகள்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செய்யப்படுவதை அவர்கள் கண்டபோது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புறப்பட்டுச் சென்றார்கள். அவர்கள் உண்மையிலேயே அக்கினியாக இருந்தார்கள். அவர்கள் ஏதோ ஒன்றைச் செய்து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கொண்டிருந்தார்கள். அநேகமாக பிலிப்புவின் எழுப்புதல் ஒரு பெரிய காரியத்தை உருவாக்கியிருக்கலாம்.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112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சமாரியாவிலிருந்து தமஸ்குவை நோக்கிப் போகும் வழியில் பவுல் சென்று கொண்டிருந்தபோது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மனிதனை அழைத்திருந்தார்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அவனைப் பரிசுத்த ஆவியினால் நிரப்பி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அவனுக்குப் பகுத்தறியும் வரத்தைக் கொடுத்திருந்தார். அவனுடைய பெயர் அனனியா.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113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பவுல் தன் பாதையில் கீழே செல்லும்போது... அதுதான் பரிசுத்தவான்களுக்கு ஒருமுறை ஒப்புவிக்கப்பட்ட விசுவாசம். பவுல் தன் பாதையில் கீழே செல்லும்போது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தன்னுடைய பெரிய பழைய குதிரையில் சவாரி செய்துகொண்டு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 மிரட்டலாக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பழைய காரியங்களைக் கத்திக்கொண்டு சென்றார்: “ஆ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அங்கே செல்லும்வரை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காத்திருங்கள்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அச்சுறுத்தல்கள்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அவர்களைப் பார்த்துக்கொள்கிறேன். அங்கே நடக்கும் அந்த சத்தம்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தரிசனங்கள்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அந்தத் தீர்க்கதரிசனங்கள் எல்லாவற்றையும் நான் நிறுத்துவேன். நான் அதற்கு ஒரு—நான் அதற்கு ஒரு முடிவுகட்டுவேன்.”</w:t>
      </w:r>
    </w:p>
    <w:p w:rsidR="00D92F9B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114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சமயத்தில்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இஸ்ரவேல் புத்திரரை வழிநடத்திய அக்கினி ஸ்தம்பம்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முன்பாக ஒருபோதும் தோன்றியிருக்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கவில்லை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அவருடைய முகத்தில் நேராக அடித்து அவரைக் குதிரையிலிருந்து கீழே தள்ளியது. ஆமென். கீழே புரளத் தொடங்கி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நிமிர்ந்து பார்த்தார்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அவரைச் சுற்றிலும் அது அவ்வளவு பிரகாசமாக இருந்தது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அக்கினி ஸ்தம்பம்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சூரியன் அதன் நடுபகலின் வெப்பத்தில் பிரகாசிப்பதைவிட வலிமையாகப் பிரகாசித்த ஒரு வெளிச்சம். பவுல் தன் தலையை அசைத்தார். </w:t>
      </w:r>
    </w:p>
    <w:p w:rsidR="00D92F9B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சவுலே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சவுலே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என்னை ஏன் துன்பப்படுத்துகிறாய்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யாரைத் துன்பப்படுத்துகிறேன்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எவ்வளவு பெரிய வித்தியாசம்.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115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அவனுக்கு என்ன செய்யப்போகிறேன் என்று பார்க்கி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றீர்களா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அவனை ஒரு—நான் அவனை ஒரு பாத்திரமாக மாற்றப்போகிறேன்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எனக்கு ஊழியம் செய்யும்படி நான் செய்வேன்” என்றார். உங்களுக்குத் தெரியும்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காரியங்களைச் செய்ய தேவனுக்கு ஒரு வழியிருக்கிறது.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116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எழுந்து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காலூன்றி நின்று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நேர்த்தெரு என்னப்பட்ட தெருவுக்குப் போ” என்றார். புதிதாக மனந்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திரும்பிய ஒருவரைக் கொண்டுசெல்ல அது ஒரு நல்ல இடம். மேலும்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தமஸ்குவிற்குப் போ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நேர்த்தெரு என்னப்பட்ட ஒரு தெருவிற்கு" என்றார்.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117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 அங்கே எங்கேயோ சென்று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தலை வலிக்கிறது. என் கண்கள்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பார்க்கவே முடியவில்லை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வெளிச்சம்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மிகவும் மோசமான ஒரு நிலையில் இருக்கிறேன்” என்று சொல்வதை என்னால் கற்பனை செய்து பார்க்க முடிகிறது. அங்கே ஹோட்டலில் ஒரு சிறிய அறையை வாடகைக்கு எடுத்து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சென்றார். நாள் முழுவதும்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அனனியா எனக்குக் கொடுத்த இந்தப் பழைய கடிதங்களை நான் கிழித்தெறிந்துவிடுகிறேன். நான்—நான் அவர்களைப் பற்றி இனி அதிகமாகத் தெரிந்துகொள்ள விரும்பவில்லை. ஆண்டவரே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உங்களைப்பற்றி நான் அதிகமாகத் தெரிந்து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விரும்புகிறேன்” என்று சொல்லிக் ஜெபித்தார்.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118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அனனியா என்ற பெயருடைய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தரிசனங்களைக் கண்ட ஒரு முதிய பிரசங்கியார் இருந்தார். காண்கிறீர்களா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ஒருமுறை ஒப்புவிக்கப்பட்ட விசுவாசம்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எப்படி கிடைத்தது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காண்கிறீர்களா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சுவிசேஷம் பிரசங்கிக்கப்பட்டிருந்தது.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119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அனனியா ஒரு தரிசனத்தைக் கண்டார்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சவுல் என்னும் பெயருடைய ஒரு மனிதன் ஒரு வீட்டில் படுத்திருப்பதையும்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உருண்டு புரண்டு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அழுதுகொண்டு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அவஸ்தைப்படுவதையும் அவர் கண்டார். கர்த்தர்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அனனியா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நேர்த்தெரு என்னப்பட்ட தெருவிற்குப் போய்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மீண்டும் தன் பார்வையைப் பெற்று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குணமடைந்து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ஆவியைப் பெறும்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படியாக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அவன்மேல் உன் கைகளை வை” என்றார்.</w:t>
      </w:r>
    </w:p>
    <w:p w:rsidR="00DE46BF" w:rsidRPr="00DE46BF" w:rsidRDefault="00DE46BF" w:rsidP="00DE46B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120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அனனியாவுக்கு ஒரு தரிசனத்தில் தோன்றினார். இயேசு கொண்டுவந்த விசுவாசம்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அதோடு வரும் அந்த—அந்த விளைவுகள்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சபையில் உருவாக்கப்பட்டன. “இப்போது கீழே போ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அவன்மேல் உன் கைகளை வை</w:t>
      </w:r>
      <w:r w:rsidRPr="00DE46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E46B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பரிசுத்த ஆவியைப் பெற்றுத் தன் பார்வையைப் பெறுவான்” என்றார்.</w:t>
      </w:r>
    </w:p>
    <w:p w:rsidR="00583BE8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121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03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இப்போதும் மக்களுக்கு வெளிப்படுத்துகிறார்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இவன்மேல் உன் கைகளை வை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இவனிடம் சொல்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இவனிடம் பேசு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இங்கே இவனிடம் போ.” நீங்கள் இதை ஒவ்வொரு இரவும் பார்க்கிறீர்கள். ஆமென். </w:t>
      </w:r>
    </w:p>
    <w:p w:rsidR="00583BE8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கீழே போய் அவன்மேல் உன் கைகளை வை.” </w:t>
      </w:r>
    </w:p>
    <w:p w:rsidR="00583BE8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மனிதனைப் பற்றி நான் கேள்விப்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பட்டிருக்கிறேன்.” 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இழுத்துச் செல்கிறான்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அச்சுறுத்துகிறான்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பிரதான ஆசாரியனிடமிருந்து அவனுக்கு நிருபங்கள் கிடைத்திருப்பதாக நாங்கள் கேள்விப்படுகிறோம்.” 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ஜெபம் பண்ணுகிறான்.”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122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03E41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தரிசனத்திலிருந்து வெளியே வந்தபோது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 கண்களைத் துடைத்துக்கொண்டு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தன்னை இயல்பு நிலைக்குக் கொண்டுவருவதை என்னால் பார்க்க முடிகிறது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சென்று தனது வேதத்தை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அவருடைய சுருளை எடுத்து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 தன் க</w:t>
      </w:r>
      <w:r w:rsidR="000201AC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ையி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ன் (அக்குளின்) கீழ் வைத்துக்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அவர் தெருவில் நடந்து செல்கிறார்.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123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74565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நேர் எனப் பெயர்கொண்ட தெருவைப் பார்த்து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பார்ப்போம். அந்த தரிசனத்தில் ஒரு குறிப்பிட்ட தோற்றமுடைய ஒரு வீட்டைக் கண்டேன். அவன் எங்கே இருக்கிறான்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நகரப் பூங்காவைக் கடந்து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நீதிமன்றத்தைக் கடந்து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ஆலயத்தைக் கடந்து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தொடர்ந்து நடந்து செல்கிறார். இங்கே வந்து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அதுதான். நான் தரிசனத்தில் கண்ட இடம் அதுதான்.” அங்கே சென்று கதவைத் தட்டுகிறார்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கதவு திறக்கப்படுகிறது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செல்கிறார்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முதிர்ந்த சவுல் உருண்டு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புரண்டு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ஜெபித்துக்கொண்டிருக்கிறார்.</w:t>
      </w:r>
    </w:p>
    <w:p w:rsidR="00FA3D8E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124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அவரிடம் சென்று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சகோதரன் சவுலே...” என்றார். ஆமென்! “சகோதரன் சவுலே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கீழே வரும்போது ஒரு தரிசனத்தைக் கண்டாய் அல்லவா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கர்த்தராகிய இயேசு அங்கே உனக்குத் தரிசனமானார்.” </w:t>
      </w:r>
    </w:p>
    <w:p w:rsidR="00FA3D8E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சவுல்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உமக்கு எப்படித் தெரியும்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கேட்பதை நான் கேட்கிறேன். 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“ஏனென்றால்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எனக்குத் தரிசனமாகி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எல்லாவற்றையும் என்னிடம் சொன்னார்.”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125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பரிசுத்தவான்களுக்கு ஒருவிசை ஒப்புவிக்கப்பட்ட விசுவாசம். 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என்னை சந்தித்து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குணமடையும்படியாகவும்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வரைப் பெற்றுக்கொள்ளும்படியாகவும் இங்கே வந்து உன்மேல் கைகளை வைக்கும்படி என்னிடம்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உன்னைத் தெரிந்துகொண்டார்.” ஓ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ஆச்சரியம். இதோ நீங்கள் இருக்கிறீர்கள்.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126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அவரிடம் கேட்டபடி அவர் தன் கைகளை அவன்மீது வைத்து ஜெபித்தார். பவுலின் கண்கள் குணமடைந்தன. அவர் அவனை நேராக நதிக்குக் கூட்டிச்சென்று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நாமத்தைத் தொழுதுகொண்டு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பாவங்களைக் கழுவி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ஞானஸ்நானம் கொடுத்தார். பவுல் சுவிசேஷத்திற்காக அழைக்கப்பட்டார். அதுதான் பரிசுத்தவான்களுக்கு ஒருவிசை ஒப்புவிக்கப்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விசுவாசம்.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127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 ஒரு நாள் இரவு அங்கே நின்றுகொண்டிருக்கிறார்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கைதியாக... பழைய ரோமப் பேரரசின் சிறைக்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கப்பல்களுக்குச் சென்று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கொண்டிருக்கிறார். அவர்கள் அவருடைய தலையை வெட்டி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ஜன்னல் வழியாக ஒரு பள்ளத்தில் வீசிய அந்த இடத்தில் நான் நின்றிருக்கிறேன். உங்கள் இதயம் எரியும்! அங்கே சிறையிலிருந்த பவுல்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வெளியேற்றப்பட்டு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கோதுமை ஏற்றப்பட்ட ஒரு பழைய கப்பலில் ஏற்றப்பட்டுச் சென்று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கொண்டிருந்தார். அங்கே தனது பயணத்தில்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மக்களிடம்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இங்கிருந்து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கிரேத்தாவிலிருந்து புறப்பட்டு அங்கே செல்லக்கூடாது என்று நான் உணருகிறேன்” என்று சொன்னார். அவர்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ஏதோ ஆபத்தை ஏற்படுத்தப் போகிறீர்கள் என்று நான் பயப்படுகிறேன்” என்றார்.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128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எப்படிப் பார்த்தாலும் இந்த கைதி யார்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இவனைக் கப்பலில் உதைத்துத் தள்ளுங்கள்.” பதினான்கு பகலும் இரவும் வீசிய கொடிய புயலில்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எப்படியாவது தப்பித்து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விடலாம் என்ற எல்லா நம்பிக்கைகளும்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அற்றுப்போயின. அவர்கள் அங்கும் இங்கும் அலைக்கழிக்கப்பட்டார்கள்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திசைகாட்டி ஊசி உடைந்தது. பாய்மரம் விழுந்தது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என்ன—என்ன ஒரு நிலைமை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பாய்மரத் துணிகள் நூல்களாகக் கிழிந்தன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மனிதனும் அலறிக் கொண்டும் அழுதுகொண்டும் இருந்தான்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இரட்சிக்கப்படுவார்கள் என்ற எல்லா நம்பிக்கைகளும் அற்றுப்போயின. இதோ பவுல் தன் கைகளிலும் கால்களிலும் சங்கிலிகளோடு இருந்தார்.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129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இரவு அவர் கப்பலின் அடித்தளத்திற்குச் சென்றார்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கப்பலின் தடுப்புச் சுவர்ப் பகுதிக்குச் சென்று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இடத்திற்குள் தவழ்ந்து சென்று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 மூடினார்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இரகசிய அறை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ஜெபிக்கத் தொடங்கினார்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முழுவதும் ஜெபித்திருக்கலாம். மறுநாள் காலை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சங்கிலிகள் சலசலக்கும் சத்தம் கேட்கிறது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படிகளில் ஏறி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பவுல் வருகிறார்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சுவிசேஷத்தைப் பிரசங்கித்ததாலும்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களுக்கு ஒருவிசை ஒப்புவிக்கப்பட்ட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விசுவாசத்திற்காகப் போராடியதாலும் ஏற்பட்ட சங்கிலிகளின் தழும்புகளோடு தன் கைகளை அசைத்துக்கொண்டு அங்கே வந்து நிற்கிறார்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கைகளில் அந்தச் சங்கிலிகளோடு.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130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அவர் அதைப் பிரசங்கித்து அதற்காகப் போராடினார் என்றால்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அதற்கான பலனை அவருக்கு அளிப்பார். இதோ அவர் அப்படிப்பட்ட கைகளுடன்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பொறுங்கள். ஒரு நிமிடம் பொறுங்கள். நீங்கள் ஒவ்வொருவரும் திடமனதாயிருங்கள்” என்று சொன்னார். அந்தப் பழைய கப்பல் அங்கும் இங்கும் அலைக்கழிக்கப்பட்டுக் கொண்டிருந்தது. “திடமனதாயிருங்கள். ஏனென்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சேவிக்கிற தேவனின் தூதனானவர் நேற்றிரவு என் அருகே நின்றார்.” அது அக்கினி ஸ்தம்பமாக இருந்திருக்கலாம்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வென்று எனக்குத் தெரியாது. அது பேதுருவிடம் வந்து அவனைச் சிறையிலிருந்து வெளியே கொண்டு வந்த அதே தூதனாக இருந்தி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ருக்கலாம். எனக்குத் தெரியாது.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131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சேவிக்கிற தேவனின் தூதனானவர் நேற்றிரவு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 அருகே நின்று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பயப்படாதே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என்றார்.” வேறுவிதமாகக் கூறினால்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ஐயாக்களே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நான் ஒரு தரிசனத்தைக் கண்டேன். கர்த்தருடைய தூதனானவர் என்னிடம் வந்து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பயப்பட வேண்டாம் என்று சொன்னார். ஏனென்றால் நான் இராயனுக்கு முன்பாகக் கொண்டுவரப்பட வேண்டும்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சிறிய பழைய கப்பல் ஒரு குறிப்பிட்ட தீவில் சேதமடையப் போகிறது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என்னவென்றால்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இராயனுக்கு முன்பாக நிற்க வேண்டும்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என்னோடு பயணிக்கிற உங்கள் ஒவ்வொருவரையும் தேவன் எனக்குத் தந்திருக்கிறார். ஆதலால் சகோத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ரர்களே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திடமனதா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யிருங்கள்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தேவனை விசுவாசிக்கிறேன். அது எனக்குக் காண்பிக்கப்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பட்டபடியே நடக்கும்.” பரிசுத்தவான்களுக்கு ஒருவிசை ஒப்புவிக்கப்பட்ட விசுவாசம்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அப்போஸ்தலருக்குள் இருந்த கிறிஸ்துவின் ஆவியானவர். அது சரியா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132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விரைவாக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முடிக்க வேண்டும். அப்போஸ்தலர்களுக்குள் இருந்த கிறிஸ்துவின்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ஆவியானவர்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பெரும்பாலும் அந்தப் புத்தகத்தை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அப்போஸ்தலருடைய நடபடிகள்" என்று அழைத்திருக்கிறோம். அது தவறு. அது அப்போஸ்தலர்களுக்குள் இருந்த கிறிஸ்துவின் நடபடிகள்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அவர்கள் மனிதர்களாக இருந்தார்கள். ஆனால் அவர்கள் அதே விசுவாசத்தைக் கொண்டிருந்தார்கள்.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133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அப்போஸ்தலர்களுக்குள் இருந்த கிறிஸ்துவின் ஆவியானவர்தான் அதைச் செய்துகொண்டிருந்தார். முப்பத்து மூன்று ஆண்டுகளுக்குப் பிறகு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யூதா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விசுவாசத்திற்காகத் தொடர்ந்து போராடுங்கள். நான் எழுதினேன்... உங்களுக்குப் புத்தி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சொல்லும்படி உங்களுக்கு எழுதுவதற்கு எல்லா ஜாக்கிரதையையும் காண்பிக்கிறேன்” (வேறு வார்த்தைகளில் கூறுவதானால்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உங்களைத் தூண்டி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விடும்படி) “பரிசுத்தவான்களுக்கு ஒருவிசை ஒப்புவிக்கப்பட்ட அதே விசுவா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சத்திற்காக நீங்கள் மிகவும் கருத்தாய்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கருத்தாய்ப் போராட வேண்டும்” (பற்றிக்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கொண்டிருங்கள்).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134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சபை அதை விசுவாசிக்கிறதா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விசுவாசித்தால்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பரிசுத்தவான்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களுக்கு ஒருவிசை ஒப்புவிக்கப்பட்ட விசுவாசத்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திற்காகப் போராடுகிறது: விசுவாசத்திற்காகக் கருத்தாய்ப் போராடுங்கள்.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135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பரிசுத்த ஆவியானவரின் ரூபத்தில் இன்று இங்கே இருக்கிறார் என்பதை உங்கள் சபை விசுவாசிக்கிறதா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இங்கே இருக்கிறார் என்று நாம் விசுவாசித்தால்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சொல்லுகிறது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நேற்றும்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ராயிருக்கிறார்.” அப்படியானால் அப்போஸ்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தலர்கள் மீது இருந்த அதே பரிசுத்த ஆவியானவர்தான் இன்று இங்கே இருக்கிற அதே பரிசுத்த ஆவியானவராக இருக்க வேண்டும். அது சரியா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136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ஜான் டிலிங்கரின் ஆவி எனக்குள் இருக்கிறது என்று இன்றிரவு நான் உங்களிடம் சொன்னால் என்னவாகும்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இங்கே இருப்பது ஆபத்தானதாக இருக்கும். என் பக்கத்தில் இரண்டு பெரிய துப்பாக்கிகளை நான்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வைத்திருக்க வேண்டும் என்று நீங்கள் எதிர்பார்ப்பீர்கள்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சட்ட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விரோதி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 ஜான் டிலிங்கரின் ஆவி எனக்குள் இருந்தது.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137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சிறந்த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புகழ்பெற்ற ஓவியரின் ஆவி எனக்குள் இருக்கிறது என்று நான் உங்களிடம் சொன்னால் என்னவாகும்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தூரிகையை வண்ணத்தில் தோய்த்து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மெய்சிலிர்க்க வைக்கும்படி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சூரிய அஸ்தமனத்தையோ அல்லது அங்கே சீறிவரும் அலைகளையோ ஒரு ஓவியமாக இங்கு தீட்டுவேன் என்று நீங்கள் எதிர்பார்ப்பீர்கள்.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138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ஜார்ஜ் பெவர்லி ஷேவின் ஆவி என்று நான் உங்களிடம் சொன்னால் என்னவாகும்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ஐனார் எக்பெர்க்கின் ஆவி எனக்குள் இருக்கிறது என்று உங்களிடம் சொன்னால் என்னவாகும்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மனிதர்கள் பாடும் இனிமையோடு நான் பாட வேண்டும் என்று நீங்கள் எதிர்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பார்ப்பீர்கள்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அவர்களுடைய ஆவி எனக்குள் இருக்கிறது.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139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அதோடு கிறிஸ்துவின் ஆவியானவர் எனக்குள் இருக்கிறார் என்று நான் சொன்னால்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இயேசு கிறிஸ்துவின் ஜீவனைச் சரியாக வெளிப்படுத்த வேண்டும். கிறிஸ்து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மகிமையின் நம்பிக்கை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நமக்குள்ளே இங்கே இருந்தால்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அன்று வெளிப்படுத்திய அதே ஜீவனையே இப்போதும் சரியாக வெளிப்படுத்துவார்.</w:t>
      </w:r>
    </w:p>
    <w:p w:rsidR="000254BE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140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சிகாகோவே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பிரியமான நண்பர்களே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நம்முடைய கர்த்தராகிய இயேசுவின் இரத்தத்தால் விலைக்கு வாங்கப்பட்டவர்கள். என்னை நேசித்து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எனக்குச் செவிகொடுக்க வந்திருக்கும் உங்கள்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அழியாத அன்பு வைத்திருக்கிறேன். நினைவில் கொள்ளுங்கள்: பரிசுத்தவான்களுக்கு ஒருவிசை ஒப்புவிக்கப்பட்ட விசுவாசத்திற்காகத் தொடர்ந்து போராடுங்கள்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இயேசு கிறிஸ்துவால் நமக்குக் கொண்டுவரப்பட்டு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அப்போஸ்தலர்களிடமிருந்து புனித பிரான்சிஸ் மற்றும் பலருக்கும்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தலைமுறை தலைமுறையாகக் கீழாகக் கடத்தப்பட்டது. அவர் நேற்றும்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என்றென்றைக்கும்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மாறாத அதே கர்த்தராகிய இயேசுவாகவே இருக்கிறார். பரிசுத்தவான்களுக்கு ஒருவிசை ஒப்புவிக்கப்பட்ட விசுவாசத்திற்காகப் போராடுவ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தற்காகவே நான் இன்றிரவு இங்கே வந்திருக்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கிறேன். நான் மரிக்கும் நாள் வரை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ஒருவிசை ஒப்புவிக்கப்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பட்ட விசுவாசத்திற்காக எப்போதும் போராட தேவன் எனக்கு உதவுவாராக. 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பெற்றுக்கொள்ள வேண்டும் என்பதே என் ஜெபம்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நாமத்தில்.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141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பேசப்பட்ட இந்த சில உடைந்த வார்த்தைகள்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நாற்பத்தைந்து நிமிடங்கள் நீடித்தன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எண்ணியதை விடக் கூடுதலாகத் தாமதமாகி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இந்தச் செய்தியும்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வார்த்தையும் மக்களைச் சென்றடைய வேண்டும் என்ற அழுத்தமும் உணர்வுமே அதற்குக் காரணம். அவர்கள் வார்த்தையை மட்டும் ஏற்றுக்கொண்டால்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உம்மைத் தங்கள் இருதயத்தில் கொண்டிருப்பார்கள். நான் பல மைல்கள் தொலைவில் இருக்கும்போதும்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ஒருவிசை ஒப்புவிக்கப்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 அந்த விசுவாசத்தை அவர்கள் தொடர்ந்து கொண்டிருப்பார்கள்.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142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 வரை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சத்தியத்தைச் சொல்லியிருக்கிறேன்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சத்தியம் என்று எனக்கு எப்படிச் சொல்லத் தெரியுமோ அதை முழுமையாகச் சொல்லி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யிருக்கிறேன். அதுவே விசுவாசம். இப்போதும் கர்த்தராகிய இயேசுவே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முடிவுபரியந்தமும் நான் உங்களுடனே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உங்களுக்குள்ளும் இருப்பேன்” என்று இந்த வார்த்தைகளை மிக அற்புதமாகச் சொன்னவரே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நீர் வந்து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தெய்வீகத்தின் வல்லமையிலும்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தரிசனத்தின் வல்லமையிலும்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சுகமளிக்கும் வல்லமையிலும்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பாவமன்னிப்பின் வல்லமையிலும் உமது உயிர்த்தெழுதலை வெளிப்படுத்த மாட்டீரா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காத்திருக்கும் நாங்க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ளான உமது பிள்ளைகள்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பசியுள்ள இருதயத்துடன்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ஒருவிசை ஒப்புவிக்கப்பட்ட அந்த விசுவாசத்தின் வெளிப்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பாட்டைக் காண விரும்புகிறோம். நீர் எத்தனை முறை வந்தாலும்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அதை இன்னமும் நேசிக்கிறேன். நான் அதை மீண்டும்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மீண்டும் காண விரும்புகிறேன்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உம்மை நேசிக்கிறேன். நான் என்றென்றும் உம்மோடு இருக்க விரும்புகிறேன்.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143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நீர் இந்த ஆராதனையை இப்போது உமது கரங்களில் எடுத்துக்கொண்டு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நீர் செய்தது போல்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எம்மாவுவில் இருந்தவர்களுக்கு அந்த நாளில் அப்பத்தைப் பிட்டு கொடுத்தது போல் வந்து ஏதேனும் செய்ய வேண்டும் என்று ஜெபிக்கிறேன்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அதை வேறு எவரையும் விட வித்தியாசமாகச் செய்தீர்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அவர்களுடைய கண்கள் திறக்கப்பட்டன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உம்மை உணர்ந்தார்கள்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அங்கே இருப்பதை உணர்ந்தார்கள்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யார் என்பதை அவர்கள் அடையாளம் கண்டுகொண்டார்கள். இன்றிரவு நீர் வந்து அதையே செய்ய மாட்டீரா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காரியமாக இல்லாமல் இருக்கலாம்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பரிசுத்தவான்கள் கொண்டிருந்த விசுவாசத்தை உலகத்திற்கு அறிமுகப்படுத்திய அதே இயேசுதான் இன்று வரை அதனைத் தொடர்ந்து நடத்திக்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கொண்டிருக்கிறார் என்பதை நாங்கள் அறிந்து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கொள்ளும் விதத்தில் ஏதேனும் செய்யக் கூடாதா.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144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அவிசுவாசியும்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சந்தேகிப்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பவரும் இரட்சிக்கப்படுவார்களாக. நோயாளிகள் குணமடைவார்களாக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பரிசுத்தவான்கள் களிகூரு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வார்களாக. எங்களுக்கு இந்தக் காரியங்களை வாக்களித்த உமது குமாரனாகிய இயேசுவின் நாமத்தில் இதைக் கேட்கிறோம். ஆமென்.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145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நாடாவில் காலியிடம்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]...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C058E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EB28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கீழே உள்ள மக்களுக்கு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பதிவுகளை மாற்றிக் கொடுப்பதற்கான பொறுப்பை நான் கொடுத்திருக்கிறேன்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இருதயங்களை ஆசீர்வதிப்பீராக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அவற்றைப் பெற்றுக்கொள்கிறார்கள்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தங்களுக்கு என்ன சொல்லப்பட்டது என்பதை ஒரு சில நேரங்களில் தெரிந்து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கொள்ளப் பல அன்பானவர்கள் விரும்பு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கிறார்கள். கவனியுங்கள்.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146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நோயாளிகளுக்காக ஜெபிக்கச் செல்வதற்கு முன்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அன்பான சகோதர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சகோதரிகளே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இதைச் சொல்கிறேன்: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இன்றிரவு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காரியம் கூட சொல்லப்படாமல் போகலாம். என்னால் சொல்ல முடியாது. என் கட்டுப்பாட்டில் அது இல்லை. தேவன் அதைக் கட்டுப்படுத்துகிறார். புரிகிறதா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147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இதைச் செய்ய வேண்டும் என்று நான் விரும்புகிறேன். 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விசுவாசிகளாகிய... நீங்கள் சந்தே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கிப்பவர்களாக இருந்தால்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தொடங்கும்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அருகில் அமராதீர்கள்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உங்களைச் சிக்கலில்தான் தள்ளிக்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கொள்வீர்கள். ஆனால் நினைவில் கொள்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ளுங்கள்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உங்களுக்கு ஒரு நோய் இருக்கலாம்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நினைவில் கொள்ளுங்கள்: பரிசுத்த ஆவியானவர் பிசாசுகளைத் துரத்த வரும்போது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பிசாசின் வல்லமைகள் அதிக அளவில் சுற்றித் திரியும். அதைச் செய்ய அவர் எங்களை நியமித்தார் என்று நீங்கள் விசுவாசிக்கிறீர்களா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95CB3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148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இவைகள்...” அவர் பூமியை விட்டுச் செல்வதற்கு முன் அவர் சொன்ன கடைசி வார்த்தைகள்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சபைக்குச் சொன்ன கடைசி செய்தி: “நீங்கள்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உலகமெங்கும் போய்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 சிருஷ்டிக்கும் சுவிசேஷத்தைப் பிரசங்கியுங்கள்.” அது சரியா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சீஷர்களுக்காக மட்டுமாக இருந்திருக்க முடியாது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உலகமெங்கும்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 சிருஷ்டிக்கும். விசுவா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சிக்கிற ஒவ்வொரு சிருஷ்டிக்கும் உலகமெங்கும் இந்த அடையாளங்கள் நடக்கும். என் நாமத்தினாலே பிசாசுகளைத் துரத்துவார்கள்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நவமான பாஷைகளைப் பேசுவார்கள்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சர்ப்பங்களை எடுப்பார்கள்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சாவுக்கேதுவான யாதொன்றைக் குடித்தாலும் அது அவர்களைச் சேதப்படுத்தாது. வியாதியஸ்தர்மேல் கைகளை வைப்பார்கள்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அவர்கள் சொஸ்தமாவார்கள்.” பின்னர் அவர் மகிமையில் எடுத்துக்கொள்ளப்பட்டார்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மீண்டும் வானங்களைப் பிளந்துகொண்டு திரும்பிவரும் வரை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அதுதான் பூமியில் கேட்கப்பட்ட அவருடைய குரலின் கடைசி சத்தமாகும். 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திரும்ப வரும்போது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விசுவாசத்தைக் காண்பேனா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விசுவாசிக்கிறவர்களால் இந்த அடையாளங்கள் நடக்கும்”: விசுவாசம்.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149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கடிதங்களுடன் வாருங்கள்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சகோதரனே. கடித-</w:t>
      </w:r>
      <w:r w:rsidR="00EB28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[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நாடாவில் காலியிடம்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இவைக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ளுக்காக இப்போது ஜெபிப்போம்.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150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இங்கே வாருங்கள் அம்மா. 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கேட்க விரும்பு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பெண் நிற்கிறார். சில இரவுகளுக்கு முன்பும் இதே போன்ற ஒரு காரியம் நடந்ததாக நான் நம்புகிறேன்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இரவும் அதுவே நடக்கிறது: இந்தப் பெண் ஒரு—ஒரு கருப்பினப் பெண். அவளுடைய ஆரம்பத்திலிருந்தே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பின்னணி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எத்தியோப்பியர்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நானோ ஓர் ஆங்கிலோ-சாக்சன்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வெள்ளை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யினத்தைச் சேர்ந்தவன். இயேசு சமாரியப் பெண்ணைச் சந்தித்தபோதும் சமாரியாவில் இதே காரியம்தான் நடந்தது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எங்களுடன் நீங்கள் எந்தத் தொடர்பும் வைத்துக்கொள்வது வழக்கமல்லவே.” ஏனென்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றால் அந்த நாட்களில் அவர்களுக்கு இடையே ஒரு—ஒரு இனப் பிரச்சனை இருந்தது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மக்களிடையே எந்தப் பாகுபாடும் இல்லை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என்பதை இயேசு அவளுக்குத் தெளிவாகத் தெரியப்படுத்தினார். அது உண்மைதான்.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151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மனுஷர் இந்த மலையிலும் அல்லது எருசலேமிலும் ஆராதனை செய்ய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மாட்டார்கள்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மனுஷர் தேவனை ஆவியோடும் உண்மையோடும் தொழுதுகொள்வார்கள்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வானவர் அப்படிப்பட்டவர்களையே தேடு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கிறார்.” புரிகிறதா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ஆவியும் உண்மையும்.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152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இது ஓர் எடுத்துக்காட்டு: இதோ இந்தப் பெண்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முன்பின் அறிமுகமில்லா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தவர்கள் என்று நினைக்கிறேன்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ஒருவரை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யொருவர் அறிய மாட்டோம். ஆனால் தேவன் நம் இருவரையும் அறிவார். மேலும் அவர் இவளை ஓர் எத்தியோப்பியராக அறிவார்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ஓர் ஆங்கிலோ-சாக்சனாக அறிவார். நாம் இருவருமே ஒரே இரத்தத்தைச் சேர்ந்தவர்கள். தேவன் ஒரே தேசத்தாரை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மனிதரை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இரத்தத்தை... ஒவ்வொரு மனிதனும் ஒரே வகையான இரத்தத்தைக் கொண்டி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இரத்தமாற்றம் செய்ய முடியும்...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சீனர்கள்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ஜப்பானியர்கள்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மஞ்சள்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பழுப்பு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கருப்பு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வெள்ளை நிறத்தவர்கள்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அனைவருமே ஒரே இரத்தம்தான்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ளுடைய தோலின் நிறம் மட்டும்தான் வேறு. எனவே இயேசு கிறிஸ்து நம் இருவருக்காகவும் மரித்தார்.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153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இன்றிரவு இங்கே நிற்கிறோம்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கிறிஸ்தவள்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கிறிஸ்தவள் என்று எனக்குத் தெரியும்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ஏனென்றால்... அது எனக்கு எப்படித் தெரியும்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ஒரு—ஒரு விசுவாசி என்பதை இயேசு எப்படி அறிந்திருந்தாரோ அதே வழியில்தான். புரிகிறதா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கபடமற்ற உத்தம இஸ்ரவேலன்” என்றார். நேர்மையும் உண்மை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யுமானவன். நான் அவளை இதற்கு முன் பார்த்ததே இல்லை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அப்படியிருக்க அவள் ஒரு கிறிஸ்தவள் என்று எனக்கு எப்படித் தெரியும்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எனக்குள் அசைவாடுவது ஒரு வரவேற்கத்தக்க ஆவியாக இருக்கிறது. ஊ-ஹூம். பார்த்தீர்களா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கிறிஸ்தவள். அவள் விசுவாசிக்கிறாள்.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154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ஏதோ ஒரு நோக்கத்திற்காக இங்கே வந்திருக்கிறாள். அது தேவனுக்குத் தெரியும்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தெரியாது. ஆனால் அவர் அதை வெளிப்படுத்தினால்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கி.பி. 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33-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ன் கிறிஸ்தவம் 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1955-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லும் செயல்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படுகிறது என்று அர்த்தம். அது சரியா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இயேசு கிறிஸ்து நேற்றும்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அப்போஸ்தலர்களிடம் இருந்ததைப்போலவே.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155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இப்போது உங்களை ஆசீர்வதிப்பாராக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ஜெபிக்கும்போதும் நான் இந்தப் பெண்ணிடம் சில நிமிடங்கள் பேசும்போதும். 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வரிசையில்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பேசும்போது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போதிய விசுவாசம் இல்லாமல் அங்கே நின்றுகொண்டிருந்தால்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ஒருவேளை சற்று சந்தேகத்தோடு அங்கே இருந்தால்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எனக்குத் தெரியாது. ஆனால் நான் உங்களுக்குச் சொல்கிறேன்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 கிறிஸ்துவின் நாமத்தினாலே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அப்படியிருந்து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 தேவனால் வந்தது என்பதை நீங்கள் உறுதியாக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விசுவாசிக்காவிட்டால்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வரிசையிலிருந்து வெளி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யேறி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விடுங்கள்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இங்கே நின்று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இருக்கும் நிலையைவிட அதிக ஆபத்தில் சிக்கிக்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கொள்வீர்கள். புரிகிறதா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நினைவில் கொள்ளுங்கள். புரிகிறதா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உங்கள் ஜெப அட்டை உங்களை இங்கே கொண்டுவருகிறது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இங்கே வருவதற்கான உரிமையைத் தருகிறது. ஆனால் அங்கே வெளியே இருப்பது அவருடைய தெரிந்துகொள்ளுதல். ஜெப அட்டைகள் இல்லாமல் அங்கே இருக்கும் மக்கள் என்றால்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அவரைத்தான் அவர் தேர்ந்தெடுக்கிறார்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வெறும் எண்களால் மட்டுமே அழைக்கப்பட்ட மக்கள். எனவே நீங்கள் யார் என்றும்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எதற்காக இங்கே வருகிறீர்கள் என்றும் எனக்குத் தெரியாது. ஆனால் அவர் அங்கே தரிசனங்களைக் காட்டும்போது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 எதையாவது தெரிந்து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விரும்பும்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எதையாவது சொல்ல விரும்பும் ஒருவராக இருப்பார்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புரிகிறதா. கர்த்தர் உங்களை ஆசீர்வதிப்பாராக.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156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அம்மா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உங்களோடு சேர்ந்து கர்த்தராகிய இயேசுவின் மீது விசுவாச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முள்ளவனாக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மகத்தான அன்பிலும் சர்வ வல்லமையிலும்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இப்போது... நீங்கள் சொல்வீர்கள்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சகோதரன் பிரான்ஹாம்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என்ன...” நான் உங்களிடம் பேசிக்கொண்டிருக்கிறேன்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எதற்காகவென்றால்...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157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இசைக்கருவியை சுருதி சேர்ப்பது போன்றது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புரிகிறதா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விசுவாசி என்று எனக்குத் தெரியும். எனக்கு அது தெரியும்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உங்கள் ஆவி வரவேற்கப்படுவதாக உணர்கிறேன். ஆனால் 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மனதில் ஏதோ ஒன்று இருக்கிறது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நடக்க வேண்டும் என்று விரும்பும் ஒன்று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தேவனிடம் நீங்கள் கேட்க விரும்பும் ஒரு தயவு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ஏதோ ஒன்று இருக்கிறது. 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செய்ய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தெரியாது. எனவே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இசைக்கருவியை சுருதி சேர்ப்பது போன்றது. உங்களுக்குப் புரியவில்லை என்றால்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அதைச் சுருதி சேர்க்கிறீர்கள்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சரியாகச் சுருதி சேரும் வரை அதை இறுக்குகிறீர்கள்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தளர்த்துகிறீர்கள். பின்னர் உங்கள் இனிமையான-</w:t>
      </w:r>
      <w:r w:rsidR="00EB28C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உங்களுக்குத் தெரியும்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இன்னி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சையை எழுப்புவதற்கு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வழியில்தான். இதனால்தான் நான் முதலில் மக்களிடம் பேசுகிறேன்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இங்கே உள்ள இவர்கள்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வெளியே பால்கனி வழியாகவும்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இடங்களிலும் அவ்வளவு பேர் ஈர்த்துகொண்டிருக்கிறார்கள்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தொடர்ந்து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எந்நேரமும் என்னைச் சோர்வடையச் செய்யும் ஒரு செயல்முறையாக இருக்கிறது. இது மக்கள்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அவர்களுடைய விசுவாசம். புரிகிறதா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158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முதலில் வெளியே பார்த்தால்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எங்கே இருக்கிறது என்று எனக்குத் தெரியாது. அது பார்வையாளர்கள் மத்தியில் முழுவதுமாக இருக்கிறது என்று எனக்குத் தெரியும்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யார் என்று எனக்குத் தெரியாது. ஆனால் தேவனின் தெய்வீகச் சித்தத்தோடும் பரிசுத்த ஆவியா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னவரின் வழிநடத்துதலோடும் நான் ஒன்றி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ணையும் வரை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இரண்டு அல்லது மூன்று பேரைக் கொண்டுவந்தால்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பார்வையாளர்களிடம் நகரும். நான் சொல்வது புரிகிறதா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கிறிஸ்தவர்களே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 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159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உங்களுக்குக் கண் பிரச்சனை இருக்கிறது. நீங்கள் கண்ணாடிகள் அணிந்திருக்கிறீர்கள்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கண்ணாடி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களுக்காக மட்டுமல்ல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மோசமான கண் பிரச்சனையால் நீங்கள் பாதிக்கப்பட்டுள்ளீர்கள்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சமீபகாலமாக முன்னெப்போதையும் விட அதிகமாக உங்களைத் தொந்தரவு செய்கிறது. அது சரிதான். உங்கள் கண்கள்தான்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கண்களுக்காக ஜெபிக்க வேண்டும் என்று நீங்கள் இங்கே வந்திருக்கிறீர்கள்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அவை—அவை முற்றிலும் பார்வை இழந்துவிடுவது போல் தோன்றுகிறது. ஆனால் தேவன் அவற்றைக் காப்பாற்ற வேண்டும் என்று உமக்காக என்னை ஜெபிக்கக் கேட்கவே நீங்கள் வந்திருக்கிறீர்கள். அதுதான் உண்மை என்பதை நான் அறிவேன்.</w:t>
      </w:r>
    </w:p>
    <w:p w:rsidR="00E25806" w:rsidRPr="00E25806" w:rsidRDefault="00E25806" w:rsidP="00E25806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160</w:t>
      </w:r>
      <w:r w:rsidRPr="00E25806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B28C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அதன்பின்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 உங்கள் கையை ஒரு நிமிடம் என்னிடம் கொடுங்கள். ஆம்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ஒரு நோய் இருக்கிறது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சரியாகச்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சொன்னால் ஒரு நோய் அல்ல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ஒரு வளர்ச்சி. அது ஒரு கட்டி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கட்டி மார்பகத்தில் உள்ளது. அது உங்கள் இடது மார்பகத்தில் உள்ளது. அது சரிதான். உஹூம். 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பரிசுத்தவான்களுக்கு ஒருவிசை ஒப்புவிக்கப்பட்ட விசுவாசம் இதுதான் என்று நீங்கள் விசுவாசிக்கிறீர்களா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கிணற்றருகே இருந்த பெண்ணிடம்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 ஐந்து புருஷர்கள் இருந்தார்கள்" என்று சொன்ன அதே ஆவியானவர்தான் இது என்று விசுவாசிக்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உங்கள் நோய் இருப்பதையும் உங்கள் பிரச்சனை என்ன என்பதையும் அவர் அறிந்திருந்தார்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E2580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2580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இங்கே வாருங்கள்.</w:t>
      </w:r>
    </w:p>
    <w:p w:rsidR="00F506BC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161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பரலோகத்திலிருக்கிற அன்பான தேவனே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ஆவியானவர் நம்முடைய சகோதரியின் மீது தங்கியிருக்கவும்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ஆவியானவரின் ஆசீர்வாதங்கள் இங்கே இருப்பதால் அவள் சென்று குணமடையவும் ஜெபிக்கிறேன். மேலும் நான்... உமது அடியாளின் மீதான உமது அபிஷேகத்தினால்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உமது கட்டளையின்படி நான் அவள் மீது கைகளை வைத்து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அவளை வதைக்கும் பிசாசைப் பார்த்துச் சொல்கிறேன்: அவளை விட்டுப் போ! இயேசு கிறிஸ்துவின் நாமத்தில். ஆமென். 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பாராக.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162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வருவீர்களா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நாமே ஒருவருக்கொருவர் அந்நியர்கள் என்று நான் நினைக்கிறேன்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இயேசுவை நீங்கள் உங்கள் முழு இருதயத்தோடும்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கடந்து சென்ற அந்தப் பெண்மணி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யிடமிருந்து ஒரு பெரிய இழுவிசை வந்தது. அதற்குக் காரணம்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அவளுக்குக் கட்டி இருந்தது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உங்களுக்கும் இருக்கிறது. அதுதான் விஷயம். உங்களுக்கு ஒரு கட்டி இருக்கிறது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அவளிடமிருந்து இப்போது வெளியேறிய அந்தப் பிசாசு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பார்த்துக் கத்திக் கொண்டி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காண்கிறீர்களா. அது உண்மை. கட்டிக்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காகவே நீங்கள் ஜெபிக்கப்பட விரும்புகிறீர்கள்.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163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ஒரு நிமிடம் பேசினால்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மற்ற காரியங்களை வெளிப்படுத்துவார். ஆனால் இப்போது நான் ஜெபித்தால்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குணமடைவது நடக்கும் என்று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உங்களுக்குச் சொல்கிறேன்: வேறு ஒருவருக்காகவும் நான் ஜெபிக்க வேண்டும் என்று நீங்கள் விரும்புகிறீர்கள். ஓ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மனதில் சுழன்று கொண்டே இருக்கிறது. நீங்கள் ஆச்சரியப்பட்டுக் கொண்டிருந்தீர்கள்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மனதை வாசிக்கவில்லை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அந்த வேண்டுதலைக் கடந்து சென்று விடுவேனோ என்று நீங்கள் ஆச்சரியப்பட்டுக் கொண்டி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ருந்தீர்கள். அது சரியல்லவா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மனதை வாசிக்கவில்லை. அது உண்மை. அது உங்கள் மகள். அது சரியல்லவா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மனநலக் குறைபாட்டால் பாதிக்கப்பட்டுள்ளாள். இன்றிரவு உங்களோடு அவள் இந்தக் கட்டிடத்தில் இல்லை. ஆனால் அவள் குணமடைய வேண்டும் என்று நீங்கள் விரும்புகிறீர்கள்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164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உடல் முழுவதும் ஏதோவொன்றை நீங்கள் உணருகிறீர்கள்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 என்றால்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மட்டும் அசைக்கவும். அது கர்த்தருடைய தூதன். சகோதரி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அதை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உங்கள் விசுவாசம் மேலே எழும்பட்டும்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முடிவடையட்டும்.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165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குமாரனாகிய கர்த்தராகிய இயேசுவின்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அவள் மீது என் கைகளை வைத்து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குணமாக இருக்க வேண்டும் என்று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மகிமைக்காகக் கேட்கிறேன். ஆமென். சகோதரி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இங்குள்ள எவரையும் நம்பச் செய்ய வேண்டும்: இயேசு கிறிஸ்து மரித்தோரிலிருந்து உயிர்த்தெழுந்தார். அது உண்மையா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அது உண்மை.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அவரை இங்கே கொண்டு வாருங்கள்.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166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இயேசுவை நம்புவது எவ்வளவு அழகானது. 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உண்மையிலேயே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பரிசுத்த ஆவியானவர் என்னை என்ன செய்யச் சொல்வாரோ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(காண்கிறீர்களா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?),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ஆவியானவரின் பரிபூரண தெய்வீக வழிநடத்துதல்களை நான் பின்பற்றினால்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இப்போதே ஒரு ஒப்படைப்பாக இருக்கும். காண்கிறீர்களா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இது கடைசி இரவாக இருப்பதால்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இன்னும் கொஞ்சம் நேரம் கிருபையைப் பகிர்ந்தளிப்பாராக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அநேகர் வரிசையில் நிற்கிறார்கள். தேவன் அதை அருளுவாராக.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167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ஏதோவொன்று "ஹூ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ஹூ" என்று செல்வதைப் போல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பார்வையாளர்களை நோக்கிக் கூப்பிடுவதை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கூப்பிடுவதை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கூப்பிடுவதை நான் உணர்கிறேன். ஓ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 வேலைக்காரனைப் போல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இன்றிரவு தேவன் உங்கள் கண்களைத் திறக்க வேண்டும் என்று நான் ஜெபிக்கிறேன். நான் ஒரு மாயக்காரன் அல்ல. நான் உங்கள் சகோதரன். ஜெபித்து விசுவாசியுங்கள்.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அங்கிருக்கும் மக்களே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தேவனிடம் விசுவாசம் வையுங்கள்.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168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இருக்கிறீர்கள். கர்த்தராகிய இயேசுவைப் பற்றி நான் பிரசங்கிக்க முயற்சிக்கும் நற்செய்தி சத்தியம் என்பதை உங்கள் முழு இருதயத்தோடும்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[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சகோதரன் சொல்கிறார்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்குத் தெரியும்."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அது அப்படித்தான் என்று உங்களுக்குத் தெரியும். அப்படித்தான் சொல்ல வேண்டும். காண்கிறீர்களா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உங்கள் வார்த்தையினால் நீங்கள் கண்டிக்கப்படுவீர்கள்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உங்கள் வார்த்தையினால் நீங்கள்—நீங்கள் இரட்சிக்கப்படுவீர்கள். நீங்கள் கர்த்தராகிய இயேசுவை விசுவாசிக்கும்போது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முன்பாக மனிதர்களுக்கு சாட்சி பகருங்கள்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உங்களைப் பிதாவுக்கும் பரிசுத்த தூதர்களுக்கும் முன்பாக அறிக்கை செய்வார்.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169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ஒருவருக்கொருவர் அந்நியர்கள். எனக்கு உங்களைத் தெரியாது. உங்களுக்கு என்னைத் தெரியாது. நாம் வாழ்க்கையில்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சந்தித்ததே இல்லை. ஆனால் நீங்கள் பிறந்ததிலிருந்து தேவனுக்கு உங்களைத் தெரியும்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பிறந்ததிலிருந்து அவருக்கு என்னைத் தெரியும். மேலும் நமது நித்திய இலக்கு அவருடைய கரங்களில் உள்ளது. அப்படியானால்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எதற்காக இங்கே வந்திருக்கிறீர்கள் என்பதையோ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ஏதேனுமொன்றையோ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சொல்ல விரும்பும் எதையுமே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பற்றி எதுவும் தெரியாது என்று உங்களுக்குத் தெரிந்த ஒன்றையோ அவர் வந்து எனக்குத் தெரியப்படுத்தினால்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உங்களை முழு இருதயத்தோடும் விசுவாசிக்கச் செய்யுமா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170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பிரச்சனை உங்கள் நெஞ்சில் உள்ளது. அது சரி. அது அங்கு இருப்பதற்கான காரணம் இதுதான்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புகைபிடிப்பவர். நீங்கள் சிகரெட் புகைக்கிறீர்கள்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உங்கள் நெஞ்சு அப்படி இருப்பதற்குச் சரியான காரணம். அதுமட்டுமல்ல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அவற்றை விட்டு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 முயற்சிப்பதையும் நான் காண்கி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றேன். நீங்கள் அதை ஒழிக்க முயற்சிக்கிறீர்கள்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உங்களால் முடியாத அளவுக்கு அந்த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விஷயம் உங்களைப் பிடித்துக் கொண்டி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ருப்பதாகத் தெரிகிறது. ஆனால் இப்போது அது நீங்கிவிடும் என்ற உங்கள் நம்பிக்கைகள் கட்டப்பட்டுள்ளன. நீங்கள் ஏமாற்றப்பட மாட்டீர்கள். நீங்கள் கேட்பதை நீங்கள் பெறுவீர்கள். 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வழியில் செல்லுங்கள். சிகரெட்டுடனான உங்கள் பழக்கம் முடிந்துவிட்டது.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 கிறிஸ்துவின்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பிசாசு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மனிதனை விட்டு விலகட்டும்.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சந்தோஷமாகச் செல்லுங்கள்.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171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இவர்தானா...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...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இருக்கிறீர்கள். நாமும் ஒருவருக்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கொருவர் அந்நியர்கள் என்று நினைக்கிறேன்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அறிய மாட்டோம். இயேசு நம் இருவரையும் அறிவார்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172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 இ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நிறுத்துகிறார்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நான்... அது ஆர்கனின் இசை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இயேசு வருகிறார்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 அது சரிதான். "சோதிக்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கிறவனின் வல்லமை உடைக்கப்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அவனுடைய வல்லமை உடைக்கப்பட்டது.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173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வழியே பாருங்கள். நீங்கள் ஒரு குறைபாட்டிற்காக இங்கே வந்திருக்கிறீர்கள்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வளர்ச்சி (கட்டி). அது உங்கள் கையில் இருக்கிறது என்று நான் நம்புகிறேன். அது சரியா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வீக்கம்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வலது கையில் உள்ளது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கையின் அக்குளில் கைக்கு நேர் கீழே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வளர்ச்சி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வீக்க நிலை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உண்மை. இயேசு இப்போது உங்களைக் குணமாக்குகிறார் என்று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செல்லுங்கள்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சகோதரியிடமிருந்து அந்தப் பொல்லாததை நாங்கள் துரத்துகிறோம். ஆமென்.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மிகவும் எளிமையானதாகத் தோன்று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அப்படித்தான். ஆனால் தேவனுடைய வல்லமை அதைச் செய்கிறது.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174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வருவீர்களா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ஒருவருக்கொருவர்—மற்றும்—மற்றும் மற்றவ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ருக்கு அந்நியர்கள் என்று வைத்துக் கொள்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வோம்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அறிய மாட்டோம். இயேசு நம் இருவரையும் அறிவார்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நம் இருவரையும் அறிவார். நிச்சயமாக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 பார்க்கும்போது நீங்கள் ஒரு கிறிஸ்தவரைப் போலவே இருக்கிறீர்கள்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மேலும் நீங்கள் ஒரு கிறிஸ்தவர் என்பதை அறிந்துகொள்ள உங்கள் ஆவி வரவேற்கப்படுகிறது. உங்கள் வாழ்க்கையிலும் எளிதான மலர்ப்படுக்கை இருந்ததில்லை. ஆவியானவரில் அது நகர்வதைப் போலவே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இருண்ட கோட்டை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தடையத்தை நான் காண்கிறேன். நான் உங்களுக்காக ஜெபிக்க வேண்டும் என்பதற்காக நீங்கள் இங்கே இருக்கிறீர்கள்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உங்களுக்கும் ஒரு வளர்ச்சி (கட்டி) உள்ளது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வளர்ச்சி பாதத்தில் உள்ளது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இடது பாதத்தில்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உள்ளது. அது சரியல்லவா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சத்தியம். நான் ஜெபிக்க வேண்டும் என்று நீங்கள் விரும்பும் ஒரு அன்பானவர் அல்லது ஒரு நண்பர் உங்களுக்கு இருக்கிறார். நான் அதைச் சொல்வேன் என்று நீங்கள் நினைக்கவில்லை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நான்—நான்... அவரைப் பற்றித்தான் நீங்கள் சிந்தித்துக் கொண்டி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ருந்தீர்கள். அந்த நபருக்குப் பக்கவாதம் வந்துள்ளது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இரண்டு முறை பக்கவாதம்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முறை பக்கவாதம் வந்துள்ளது. அந்த நபரைப் பற்றிய மற்றொரு விஷயம்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கிறிஸ்தவர் அல்ல. அது உண்மையல்லவா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குணமடைந்து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கைக்குட்டையை உங்கள் நபரின்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நண்பரின் மீது கொண்டு போய் வையுங்கள்.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175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பயபக்தியுடன் இருங்கள். ஒரு நிமிடம் இருங்கள்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சரி. முன்னேறிச் செல்லுங்கள். அப்படியே முன்னேறிச் செல்லுங்கள். மூலையில் ஒரு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தரிசனம் நகர்ந்து கொண்டிருக்கிறது. குன்றுகளையும் அசையும் மரங்களையும் போல சிலவற்றை நான் காண்கிறேன்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ஒரு... அந்த இடத்தை நான் அடையாளம் காண்கிறேன் என்று நம்புகிறேன். அது—அது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நம்புகிறேன்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பைன்வில்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கென்டக்கி. அங்கே ஒரு பெண்மணி இருக்கிறார்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பைன்வில்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கென்டக்கியில் உள்ள உங்கள் சகோதரிக்காக நீங்கள் வந்திருக்கிறீர்கள்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யார்... உங்களிடம் இல்லை... 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ஜெப அட்டை இருக்கிறதா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ஜெப அட்டை 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ஜெப அட்டை 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அப்படியென்றால் அது சரிதான். கென்டக்கியிலுள்ள பைன்வில்லில் உங்கள் சகோதரி காசநோயால்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TB)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பாதிக்கப்பட்டுள்ளார். அது உண்மையல்லவா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வேண்டுதலை உங்களுக்கு அருளினார். தேவன் உங்களை ஆசீர்வதிப்பாராக. உங்கள் விசுவாசம் அதைச் செய்துள்ளது.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176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உங்களிடம் ஜெப அட்டை இருக்க வேண்டியதில்லை. உங்களிடம் விசுவாசம் இருக்க வேண்டும்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அதுதான் தேவனுடைய வரத்தைச் செயல்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படுத்துகிறது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அட்டை அல்ல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விசுவாசம். அதுதான் தேவனுடைய பெரிய பிரம்மாண்டமான வரங்களைச் செயல்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படுத்துகிறது. அவரிடம் விசுவாசம் வையுங்கள்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அவரைச் சந்தேகிக்க வேண்டாம்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அவரை விசுவாசியுங்கள்.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177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தேவனுக்கே துதி உண்டாவதாக. நீங்களும் ஒருவருக்காக நிற்கிறீர்கள். அவர்கள் இங்கிருந்து தொலைவில் இருக்கிறார்கள். அது திரும்புவதை நான் காண்கிறேன்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தெற்கே வெகு தொலைவில் உள்ளது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அட்லாண்டா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ஜார்ஜியா. அது சரியா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அன்பானவர். அது ஒரு—ஒரு இளைஞன்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இளைஞர்கள்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ஒரு—ஒரு போலியோ வழக்கு. அவர்கள் என்னை அழைப்பதையோ அல்லது அந்த நபருக்காக வந்து ஜெபிக்கும்படி எனக்கு ஒரு செய்தியை அனுப்புவதையோ நான் காண்கிறேன். அது சரியல்லவா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கைக்குட்டையை அவர்களிடம் கொண்டு செல்லுங்கள்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அதே காரியத்தைச் செய்யும்.</w:t>
      </w:r>
    </w:p>
    <w:p w:rsidR="00221E81" w:rsidRPr="00221E81" w:rsidRDefault="00221E81" w:rsidP="006E410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கர்த்தராகிய இயேசு கிறிஸ்துவின்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ஆகக்கடவது. ஆமென்.</w:t>
      </w:r>
      <w:r w:rsidR="006E410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</w:t>
      </w:r>
      <w:r w:rsidR="006E410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வையுங்கள்.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178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உங்களைக் குணமாக்குகிறார் என்று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நாற்காலியில் அமர்ந்திருக்கும்போதே அவர் உங்களைக் குணமாக்கிவிட்டார் என்று நான் உங்களிடம் சொன்னால் நீங்கள் என்ன சொல்வீர்கள்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செல்வி. ஷேன்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பெயர் எனக்கு எப்படித் தெரியும் என்று நீங்கள் ஆச்சரியப்படுகிறீர்கள்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இல்லினாய்ஸில் உள்ள வாகேகன்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இல்லினாய்ஸில்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428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சவுத் யூட்டிகா தெருவில் வசிக்கிறீர்கள். வீட்டிற்குச் செல்லுங்கள்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வேண்டுதலைப் பெற்றுவிட்டீர்கள். ஆமென்.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179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பெரிய அல்பாவும் ஒமேகாவும்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ஆதியும் அந்தமும்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இருந்தவரும்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இருக்கிற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வருகிறவருமானவரும்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தாவீதின் வேரும் சந்ததியும்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விடிவெள்ளி நட்சத்திரமும்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வாசலும்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ஏற்படுத்திய ஆட்டுக்</w:t>
      </w:r>
      <w:r w:rsidR="00C058E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குட்டியானவரும்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யெகோவா-யீரே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மனாசே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யெகோவாவுமாகிய கர்த்தராகிய இயேசு கிறிஸ்துவின் நாமம் போற்றப்படுவதாக. ஓ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சகல மீட்பும்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சகல ஆசீர்வாதங்களும்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சகல வல்லமையும்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சகல பலமும் அவருக்குள்ளேயே இருக்கிறது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இன்றிரவு இங்குள்ள ஒவ்வொரு விசுவாசியின் கைகளுக்கும் எட்டக்கூடிய தூரத்தில் இருக்கிறது. ஆமென்.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180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இருக்கிறீர்கள். நான் அவருடைய ஊழியக்காரன் என்பதை உங்கள் முழு இருதயத்தோடும்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="006E4107" w:rsidRPr="006E410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தமனிகள் (</w:t>
      </w:r>
      <w:r w:rsidR="006E4107" w:rsidRPr="006E4107">
        <w:rPr>
          <w:rFonts w:ascii="Book Antiqua" w:hAnsi="Book Antiqua" w:cs="TAU_Elango_Pallavi"/>
          <w:noProof/>
          <w:sz w:val="32"/>
          <w:szCs w:val="32"/>
          <w:lang w:val="en-IN" w:bidi="ta-IN"/>
        </w:rPr>
        <w:t>arteries</w:t>
      </w:r>
      <w:r w:rsidR="006E4107" w:rsidRPr="006E410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) தொடர்பான</w:t>
      </w:r>
      <w:r w:rsidR="006E4107" w:rsidRP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தமனிகளின் ஒரு </w:t>
      </w:r>
      <w:r w:rsidR="006E4107" w:rsidRPr="006E410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ஒரு நோயினால்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அவதிப்படுகிறீர்கள்: </w:t>
      </w:r>
      <w:r w:rsidR="006E4107" w:rsidRPr="006E410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அதாவது தமனிகள் தடிமனாகும் (</w:t>
      </w:r>
      <w:r w:rsidR="006E4107" w:rsidRPr="006E4107">
        <w:rPr>
          <w:rFonts w:ascii="Book Antiqua" w:hAnsi="Book Antiqua" w:cs="TAU_Elango_Pallavi"/>
          <w:noProof/>
          <w:sz w:val="32"/>
          <w:szCs w:val="32"/>
          <w:lang w:val="en-IN" w:bidi="ta-IN"/>
        </w:rPr>
        <w:t>hardening of the artery</w:t>
      </w:r>
      <w:r w:rsidR="006E4107" w:rsidRPr="006E410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) நோய்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 இயேசு உங்களைக்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குவார் என்று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மிச்சிகனில் இருக்கும் கீல்வாதத்தால்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arthritis)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பாதிக்கப்பட்டுள்ள உங்கள் கணவரிடம் செல்வதற்காக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என்னிடம் கொடுப்பதற்கு நீங்கள் உங்கள் கையில் ஒரு கைக்குட்டையை வைத்துக்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கொண்டிருக்கிறீர்கள். அது சரியல்லவா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நாமத்தில் அதை அவரிடம் கொண்டு செல்லுங்கள் மற்றும்...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"கர்த்தருக்கு ஸ்தோத்திரம்" என்று சொல்வோம். [சபை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கர்த்தருக்கு ஸ்தோத்திரம்" 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சொல்கிறார்கள்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உங்களால் விசுவாசிக்க முடிந்தால்...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181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பெண்கள் சம்மந்தமான பிரச்சினையிலிருந்து தேவன் உங்களைக் குணமாக்குகிறார் என்று நீங்கள் விசுவாசிக்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மேடையை விட்டு கீழே செல்லுங்கள்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நன்றி" என்று மட்டும் சொல்லுங்கள்.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நாமம் போற்றப்படுவதாக" என்று நாம் சொல்வோம். தேவனிடம் விசுவாசம் வையுங்கள்.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182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சின்ன தொப்பி அணிந்து கொண்டு அமர்ந்திருக்கும் அந்தப் பெண்மணி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நெஞ்சு வலியால் அவதிப்பட்டு என்னைப் பார்த்துக் கொண்டிருக்கும் கறுப்பினப் பெண்மணி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அங்கேயே அமர்ந்திருக்கும்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உங்களுக்கு இயேசு குணமளிக்கிறார் என்று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விசுவாசித்தால்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பெற்றுக்கொள்ளலாம். இருங்கள்... ஆம்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உங்கள் தலையைத் திருப்பி அங்கே மறுபக்கம் பார்த்த நீங்கள்தான். அது அங்கே இருக்கிறது. நீங்கள் உங்கள் நெஞ்சைப் பிடித்துக் கொண்டிருந்தீர்கள்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தவறாக இருந்தது. இயேசு கிறிஸ்து உங்களைக் குணமாக்கிவிட்டார் என்று நீங்கள் விசுவாசித்தால்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கேட்பதை நீங்கள் பெற்றுக்கொள்ளலாம். தேவன் உங்களை ஆசீர்வதிப்பாராக. சரி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அதைப் பெற்றுக் கொள்ளுங்கள்.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183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நேரத்தில் மற்றொரு கறுப்பினப் பெண்மணி தோன்றுவதை நான் கண்டேன். ஒரு நிமிடம். ஆனால் அது சற்று வித்தியாசமாக இருந்தது. கர்த்தராகிய இயேசு... ஜெப அட்டை இல்லாமல் அங்கே நீங்கள் யாராக இருந்தாலும்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இந்த வழியே பார்க்கத் தொடங்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விசுவாசியுங்கள். ஒரு கறுப்பினப் பெண்மணி ஏதோ செய்வதை நான் கண்டேன்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கொடுக்கப்பட்டதை விட வித்தியா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சமான ஒரு பரிசோதனையாக இருந்தது... இதோ அவள் இருக்கிறாள். அது ஒரு குடல் இறக்கம்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பெருங்குடல் பாதிப்பு. அங்கேயே அமர்ந்தி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 என்றால் உங்கள் கையை அசையுங்கள். தேவன் உங்களை ஆசீர்வதிப்பாராக. கர்த்தராகிய இயேசுவின் நாமத்தில் இப்போது சென்று நலமாக இருங்கள்.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184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விசுவாசிப்பதற்கு உங்களுக்கு இன்னும் என்ன வேண்டும்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பதட்டமாக இருக்கிறீர்கள்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கலக்கமடைந்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துள்ளீர்கள்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உங்களுக்குப் பெண்கள் சம்மந்தமான பிரச்சினை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பெண்ணின் பிரச்சினை உள்ளது. பெண்ணின் மீது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கர்ப்பப்பையில் இது ஒரு சிறிய புண். 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உங்கள் வழியில் செல்லுங்கள்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குணமடைந்துவிட்டீர்கள். இயேசு கிறிஸ்து உங்களைக் குணமாக்குகிறார். செல்லுங்கள்.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தேவனிடம் விசுவாசம் வையுங்கள்.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தோடும்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அற்புதம்!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185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சுயநினைவில் இல்லை என்று நினைக்க வேண்டாம். நான் அப்படி இல்லை. 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பயபக்தியுடன் இருங்கள். யாரோ ஒருவரை நான் காண்கிறேன்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அமர்ந்திருக்கும் இந்த மனிதர் என்று நான் நம்புகிறேன். அவர் ஜெபித்துக் கொண்டி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ருக்கிறார்... அவருக்கு—அவருக்கு—அவருக்கு ஒரு பையன் இருக்கிறான்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அவனுக்காக அவர் ஜெபித்துக் கொண்டிருக்கிறார்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அவனுக்குக் கண்ணில் கண்புரை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cataract)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அறுவை சிகிச்சை செய்யப்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பட்டுள்ளது. சகோதரா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வழியில் செல்லுங்கள். நீங்களும் குணமடைந்து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விட்டீர்கள். எனவே கர்த்தராகிய இயேசு உங்களோடு இருப்பாராக. ஆமென்.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வையுங்கள். சந்தேகிக்க வேண்டாம். தேவன் சொன்னது சத்தியம் என்று விசுவாசியுங்கள்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செய்ய வேண்டிய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தெல்லாம் அவ்வளவுதான்.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186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அங்கேயே அமர்ந்திருக்கும் உங்களுக்கு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குடலிறக்கத்திலிருந்து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rupture)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உங்களைக் குணமாக்குவார் என்று நீங்கள்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செய்வார் என்று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இருக்கும் முதியவரே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வழியில் சென்று சந்தோஷப்படுங்கள். உங்கள் முழு இருதயத்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தோடும் விசுவாசியுங்கள். செல்லுங்கள்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சந்தோஷப்படுங்கள்.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187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இங்கே கீழே அமர்ந்திருக்கும் ஒருவருக்கு இரட்டை குடலிறக்கம்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double rupture)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உள்ளது. அந்த இரட்டை குடலிறக்கத்திலிருந்து தேவன் உங்களைக் குணமாக்கப் போகிறார் என்று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விசுவாசித்தால்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விசுவாசத்தைக் கொள்ள முடிந்தால்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விசுவாசித்தால்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பெற்றுக்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கொள்ளலாம்.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188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இருக்கிறீர்கள். உங்களுக்கு பல காரியங்கள் தவறாக உள்ளன. நான் ஜெபிக்க வேண்டும் என்று நீங்கள் விரும்பும் உங்கள் பெரிய காரியங்களில் ஒன்று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உங்களைத் தொந்தரவு செய்யும் அந்த விறைப்புத்தன்மை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கீல்வாதத்திற்காக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lastRenderedPageBreak/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arthritis)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சரியல்லவா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அதைப் பெற்றுக்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கொண்டீர்கள் என்று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விசுவாசம் போதுமானது என்று நினைக்கிறீர்களா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மீது என் கைகளை வைக்க வேண்டும் என்று நீங்கள் விரும்புகிறீர்கள்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கடந்து செல்லும்போது நான் அதைச் செய்யப் போகிறேன்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வாருங்கள்.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189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ஆவியானவர் என் சகோதரியின் மீது வரட்டும். அவளுடைய எலும்புகளை ஒன்றாக இணையச் செய்யும் இந்த விறைப்பான ஆவியை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நாமத்தில் நான் கண்டிக்கிறேன்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சென்று குணமடைவாளாக. ஆமென்.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பாராக. விசுவாசம் வையுங்கள். உங்கள் முழு இருதயத்தோடும் விசுவாசியுங்கள்.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190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பலவீனமும் நரம்பு சம்பந்தப்பட்ட இருதயமும் உங்களைத் தொந்தரவு செய்கிறது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உங்களைக் குணமாக்கப் போகிறார் என்று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உங்களைக் குணமாக்கிவிட்டார். உங்களைச் சுற்றியே திரும்புகிறது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நாமத்தில் நீங்கள் குணமடைந்து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வழியில் சென்று மகிழ்ச்சியாக இருங்கள்.</w:t>
      </w:r>
    </w:p>
    <w:p w:rsidR="00221E81" w:rsidRPr="00221E81" w:rsidRDefault="00221E81" w:rsidP="006E410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191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உங்கள் முழு இருதயத்தோடும்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இரவு உணவைச் சாப்பிடச் செல்லவும்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உணவை மீண்டும் ரசிக்கவும்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பழைய வயிற்றுப் பிரச்சனை உங்களை விட்டு நீங்கவும் விரும்புகிறீர்களா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உங்கள் இரவு உணவைச் சாப்பிடுங்கள்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நாமத்தில் சந்தோஷப்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படுங்கள்.</w:t>
      </w:r>
      <w:r w:rsidR="006E410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வையுங்கள்.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192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இளம்பெண்ணே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இருக்கும் பெண்கள் சம்மந்தமான பிரச்சினையைக் கொண்டிருக்க நீங்கள் மிகவும் இளையவர். ஆனால் இயேசு கிறிஸ்து அதிலிருந்து உங்களைக் குணமாக்கப் போகிறார் என்று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மைக்ரோஃபோன்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களிலிருந்து விலகி உங்களிடம் ஒரு நிமிடம் பேச விரும்புகிறேன்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பேசலாமா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நிமிடம். [சகோதரர் பிரான்ஹாம் மைக்ரோஃ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போன்களிலிருந்து விலகி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மணியிடம் பேசுகிறார். 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நாடாவில் காலியிடம்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நீங்கள் பொதுமக்களுக்கு முன்பாகச் சொல்ல முடியாத ஏதோவொன்று. தேவன் மட்டுமே இது நடப்பதைக் கண்டார் என்பதை அந்த இளம்பெண் அறிவாள். சற்று முன்பு இங்கே வந்து அப்போது குணமடைந்த இளம்பெண்ணே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தேவன் மட்டுமே... ஆம். அங்கே நான் உங்களிடம் சொன்னது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ஒருவரால் மட்டுமே... அதை அறிந்திருக்க முடியும். காண்கிறீர்களா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விசுவாசித்தால்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விசுவாசம் இருந்தால் அவர் இங்கே இருக்கிறார்.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193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ஆஹா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பழைய நீரிழிவு நோயிலிருந்து மீண்டு மீண்டும் நலமடைவது நன்றாக இருக்கும்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நலமடையப் போகிறீர்கள் என்று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னாகிய இயேசுவின்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சுகத்திற்காக நான் கேட்கிறேன். இப்போது இயேசு கிறிஸ்துவின் நாமத்தில் சென்று குணமடையுங்கள்.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194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தீர்க்கதரிசியாக எனக்கு நீங்கள் கீழ்ப்படி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கீழ்ப்படிந்தால்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கீல்வாதத்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 மீள்வதற்கான உங்களின் ஒரே நம்பிக்கை அதுதான். ஒரு இளைஞனைப் போல மேடையை விட்டு வெளியே நடந்து செல்லுங்கள்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இதுமுதல்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இதைக் கொண்டிருக்க நான் மறுக்கிறேன். அவருடைய மகத்துவமாகிய இயேசு கிறிஸ்துவின் சமூகத்தில் நான் நின்று கொண்டிருக்கிறேன்" என்று சொல்லுங்கள். தேவன் உங்களை ஆசீர்வதிப்பாராக. உங்கள் மேடை-யில் செல்லுங்கள்... இப்போது அங்கிருந்து நடந்து செல்லுங்கள். அதோ போகிறீர்கள். தேவன் உங்களை ஆசீர்வதிப்பாராக.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பின்தொடர்ந்து செல்லுங்கள்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விசுவாசித்துக் குணமடையுங்கள். இயேசு கிறிஸ்து உங்களை முழுமையாக்குகிறார்.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195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ஸ்தோத்திரம். சரி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வாருங்கள்.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மணியிடம் ஏதோவொன்று இருட்டாகத் தொங்கிக் கொண்டிருக்கிறது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இருட்டாக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அவளைச் சுற்றி வட்டமிடுகிறது. ஓ தேவனே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இரக்கமாயிரும். ஓ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புற்றுநோய்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அதிலிருந்து தேவன் உங்களை இப்போது குணமாக்க முடியும் என்று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குணமாக்குகிறவர்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தூதன் என்னைச் சந்தித்தபோது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புற்றுநோய் குணமாக்கப்படும் என்று அவர் நியமித்தார். இங்கே வாருங்கள்.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196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ஏழைப் பெண்ணுக்கு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உடலில் இந்த நிலை இருப்பதை அறிந்து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விசுவாசம் அவளுடைய விசுவாசத்தோடு இணைய வேண்டும் என்று இப்போது நான் கேட்கிறேன். மேலும் அன்று இரவு என்னைச் சந்தித்து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நியமித்து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உண்மையாக இருந்து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மக்களை விசுவாசிக்கச் செய்தால்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நோய்கூட நிலைநிற்காது" என்று சொன்ன தேவனுடைய பெரிய தூதனே. பிதாவே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அவளைக் குணமாக்குவீர்கள் என்று என் முழு இருதயத்தோடும் நான் விசுவாசிக்கிறேன்.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நான் பிசாசைப் பார்த்துச் சொல்கிறேன்: இயேசுவின்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விட்டு வெளியே வா.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இப்போது உங்கள் முழு இருதயத்தோடும் விசுவாசித்துக் கொண்டு செல்லுங்கள்.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197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அமர்ந்திருக்கும் 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உயர் இரத்த அழுத்தத்திலிருந்து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high blood pressure)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விடுபட விரும்புகிறீர்களா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அமர்ந்திருக்கும் நீங்கள்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சுமார் பத்து நிமிடங்களாகக் குணமடைந்து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ள்ளீர்கள். ஆமென். நீங்கள் எனக்கு ஒரு உதவி செய்ய வேண்டும் என்று நான் விரும்புகிறேன். அதை இப்போது செய்வீர்களா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மகள் மருத்துவமனையில் இருக்கிறாள்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அவளுக்குப் பக்கத்தில் அமர்ந்திருக்கிறீர்கள்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சரிதான்.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மீது உங்கள் கையை வையுங்கள்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வைப்பீர்களா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நாமத்தின் மூலமாக அவளுக்கு விடுதலையை அருளும்படி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ஜெபிக்கிறேன். ஆமென்.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கவலைப்படாதீர்கள்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இருதயப் பிரச்சினையைக் கண்டு பயப்பட வேண்டாம். உங்கள் வழியில் சந்தோஷமாகச் செல்லுங்கள். இயேசு கிறிஸ்து குணமாக்குவார்.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198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தேவனிடம் விசுவாசம் வையுங்கள். உங்கள் முழு இருதயத்தோடும் விசுவாசியுங்கள். இப்போது நகர வேண்டாம். நீங்கள்—நீங்கள் அங்கும் இங்கும் நகர்ந்தால்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ஆராதனையை நாங்கள் இங்கேயே முடிக்க வேண்டியிருக்கும். காண்கிறீர்களா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என்னைக் கலக்கமடையச் செய்கிறது. காண்கிறீர்களா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199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அங்கேயே அமர்ந்திருக்கும் உங்களுக்கு விலாவில்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side)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பிரச்சனை உள்ளது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 முனையிலிருந்து இரண்டாவதாக அமர்ந்திருக்கும் நபர். இல்லையா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நீங்கள் அப்போது குணமடைந்து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விட்டீர்கள். எழுந்து நின்று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சுகத்திற்காக "கர்த்தருக்கு ஸ்தோத்திரம்" என்று மட்டும்—மட்டும் சொல்லுங்கள். தேவன் உங்களை ஆசீர்வதிப்பாராக. மண்ணீரல் </w:t>
      </w:r>
      <w:r w:rsidRPr="00221E8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221E81">
        <w:rPr>
          <w:rFonts w:ascii="Book Antiqua" w:hAnsi="Book Antiqua" w:cs="TAU_Elango_Pallavi"/>
          <w:noProof/>
          <w:sz w:val="28"/>
          <w:szCs w:val="28"/>
          <w:lang w:val="en-IN" w:bidi="ta-IN"/>
        </w:rPr>
        <w:t>spleen)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பிரச்சனை.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வாருங்கள். விசுவாசம் வையுங்கள். சந்தேகிக்க வேண்டாம். விசுவாசியுங்கள். நீங்கள் விசுவாசித்தால்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கேட்பதை நீங்கள் பெற்றுக்கொள்ளலாம்.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200</w:t>
      </w:r>
      <w:r w:rsidRPr="00221E81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6F7D4F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நாமும் ஒருவருக்கொருவர் அந்நியர்கள் என்று நான் நினைக்கிறேன்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சகோதரா. நீங்கள் ஒரு கிறிஸ்தவரா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அப்படித்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என்று நான் காண்கிறேன். என்னிடம் கேட்க உங்களுக்கு ஒரு வேண்டுதல் உள்ளது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அன்பானவருக்காக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தந்தைக்காக. அவருக்குப் பக்கவாதம் வந்துள்ளது. அவருக்கு இரண்டு முறை பக்க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வாதம் வந்துள்ளது. உங்களுக்கு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நீரிழிவு நோய் உள்ளது. மேலும் நீங்கள் விரும்பு-... நீங்கள் ஒரு மருத்துவர். அது சரி.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உங்கள் பயிற்சியில் நீங்கள் நோயாளிகளுக்காக ஜெபிக்கிறீர்கள்.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நாமத்தில்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சகோதரருக்கு அவருடைய வேண்டுதலை அருளும். ஆமென்.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பாராக.</w:t>
      </w:r>
    </w:p>
    <w:p w:rsidR="00221E81" w:rsidRPr="00221E81" w:rsidRDefault="00221E81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வையுங்கள். நீங்கள் விசுவாசிக்கிறீர்களா</w:t>
      </w:r>
      <w:r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221E81" w:rsidRPr="00221E81" w:rsidRDefault="00DD3B80" w:rsidP="00221E8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தேனே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</w:t>
      </w:r>
      <w:r w:rsidR="002F173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ன்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கண்களுக்காக விசுவாசிக்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</w:t>
      </w:r>
      <w:r w:rsidR="002F173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ாயா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உ</w:t>
      </w:r>
      <w:r w:rsidR="0018534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ன்னை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 குணமாக்கப் போகிறார் என்று விசுவாசிக்கி</w:t>
      </w:r>
      <w:r w:rsidR="00D77978" w:rsidRPr="00D7797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றாயா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221E81" w:rsidRPr="00221E8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அவர் குணமாக்குவார்.</w:t>
      </w:r>
    </w:p>
    <w:p w:rsidR="00B96A95" w:rsidRPr="00B96A95" w:rsidRDefault="00B96A95" w:rsidP="00B96A9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201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இதற்கு மேல் வெகுதூரம் செல்ல முடியும் என்று நான் நம்பவில்லை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ஏறக்குறைய... இது வெறுமனே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வெறுமனே... அது இப்போது அப்படியே தளர்ந்து போகிறது போலத் தோன்றுகிறது. இப்போது நீங்கள் விசுவாசிப்பீர்களா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ஒவ்வொருவரும்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விசுவாசத்தோடு இருங்கள். உங்கள் கைகளை ஒருவர் மீது ஒருவர் வையுங்கள். நான் ஒரு ஒப்படைப்பு ஜெபத்தைச் செய்ய அனுமதியுங்கள்.</w:t>
      </w:r>
    </w:p>
    <w:p w:rsidR="00B96A95" w:rsidRPr="00B96A95" w:rsidRDefault="00B96A95" w:rsidP="00B96A9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202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வுட் அல்லது யாராவது சீக்கிரம் இங்கே வாருங்கள். பார்க்கிறீர்களா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ஒருவர் மீது ஒருவர் உங்கள் கைகளை வையுங்கள். (எனக்குக் கொஞ்சம் தண்ணீர் அல்லது ஏதாவது கொண்டு வாருங்கள்.) எங்கும் ஒருவர் மீது ஒருவர் உங்கள் கைகளை வையுங்கள்.</w:t>
      </w:r>
    </w:p>
    <w:p w:rsidR="00B96A95" w:rsidRPr="00B96A95" w:rsidRDefault="00B96A95" w:rsidP="00B96A9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203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இரக்கமுள்ள தேவனே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பலம் குறைந்து போவதால்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மாயிரும் பிதாவே. என் முழு இருதயத்தோடு செய்யும் விசுவாச ஜெபத்தினால்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ஒவ்வொரு வியாதியுள்ள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நோயுற்ற நபரின் சரீரத்தையும் நான் கண்டிக்கிறேன். மேலும் பரிசுத்த ஆவியானவராகிய நீர்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உயிர்த்தெழுதலின் வல்லமையை அவர்களுக்கு வெளிப்படுத்தி</w:t>
      </w:r>
      <w:r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அவர்களைக் குணமாக்க வேண்டும் என்று நான் கேட்கிறேன்.</w:t>
      </w:r>
    </w:p>
    <w:p w:rsidR="00B96A95" w:rsidRDefault="006331F5" w:rsidP="00B96A9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20352" behindDoc="0" locked="0" layoutInCell="1" allowOverlap="1" wp14:anchorId="0818D3AA" wp14:editId="557A7186">
            <wp:simplePos x="0" y="0"/>
            <wp:positionH relativeFrom="column">
              <wp:posOffset>3642360</wp:posOffset>
            </wp:positionH>
            <wp:positionV relativeFrom="paragraph">
              <wp:posOffset>1553845</wp:posOffset>
            </wp:positionV>
            <wp:extent cx="382429" cy="347663"/>
            <wp:effectExtent l="0" t="0" r="0" b="0"/>
            <wp:wrapNone/>
            <wp:docPr id="602601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29" cy="34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204 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தோற்கடிக்கப்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விட்டாய். நீ இனிமேலும் மக்களைப் பிடித்து வைத்திருக்கவில்லை. நீ அம்பலப்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படுத்தப்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</w:t>
      </w:r>
      <w:r w:rsidR="006E410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விட்டாய். விசுவாசிக்கின்ற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96A95" w:rsidRPr="00B96A95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ஒவ்வொரு நபரை விட்டும் இயேசு கிறிஸ்துவின் நாமத்தினாலே வெளியே வா.</w:t>
      </w:r>
    </w:p>
    <w:p w:rsidR="006E4107" w:rsidRPr="00B96A95" w:rsidRDefault="006E4107" w:rsidP="00B96A9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sectPr w:rsidR="006E4107" w:rsidRPr="00B96A95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380" w:rsidRDefault="00431380" w:rsidP="00944291">
      <w:pPr>
        <w:spacing w:after="0" w:line="240" w:lineRule="auto"/>
      </w:pPr>
      <w:r>
        <w:separator/>
      </w:r>
    </w:p>
  </w:endnote>
  <w:endnote w:type="continuationSeparator" w:id="0">
    <w:p w:rsidR="00431380" w:rsidRDefault="00431380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380" w:rsidRDefault="00431380" w:rsidP="00944291">
      <w:pPr>
        <w:spacing w:after="0" w:line="240" w:lineRule="auto"/>
      </w:pPr>
      <w:r>
        <w:separator/>
      </w:r>
    </w:p>
  </w:footnote>
  <w:footnote w:type="continuationSeparator" w:id="0">
    <w:p w:rsidR="00431380" w:rsidRDefault="00431380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Content>
      <w:p w:rsidR="00C058E7" w:rsidRPr="008D2161" w:rsidRDefault="00C058E7" w:rsidP="008D2161">
        <w:pPr>
          <w:ind w:firstLine="0"/>
          <w:rPr>
            <w:rFonts w:ascii="TAU_Elango_Priyanka" w:hAnsi="TAU_Elango_Priyanka" w:cs="TAU_Elango_Priyanka"/>
            <w:b/>
            <w:sz w:val="2"/>
            <w:szCs w:val="2"/>
          </w:rPr>
        </w:pPr>
        <w:r>
          <w:rPr>
            <w:rFonts w:ascii="TAU_Elango_Priyanka" w:hAnsi="TAU_Elango_Priyanka" w:cs="TAU_Elango_Priyanka"/>
            <w:b/>
            <w:noProof/>
            <w:sz w:val="38"/>
            <w:szCs w:val="38"/>
            <w:lang w:val="en-US"/>
          </w:rPr>
          <mc:AlternateContent>
            <mc:Choice Requires="wps">
              <w:drawing>
                <wp:anchor distT="0" distB="0" distL="114300" distR="114300" simplePos="0" relativeHeight="251695104" behindDoc="0" locked="0" layoutInCell="1" allowOverlap="1" wp14:anchorId="6108C0A3" wp14:editId="5E45A35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353060</wp:posOffset>
                  </wp:positionV>
                  <wp:extent cx="4084320" cy="0"/>
                  <wp:effectExtent l="0" t="0" r="0" b="0"/>
                  <wp:wrapNone/>
                  <wp:docPr id="1799732088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084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7F76F453" id="Straight Connector 3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7.8pt" to="322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csQEAANQDAAAOAAAAZHJzL2Uyb0RvYy54bWysU8Fu2zAMvQ/YPwi6N3Kyoi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" strokecolor="black [3213]"/>
              </w:pict>
            </mc:Fallback>
          </mc:AlternateContent>
        </w:r>
        <w:r w:rsidRPr="00F43AFE">
          <w:rPr>
            <w:rFonts w:ascii="TAU_Elango_Priyanka" w:hAnsi="TAU_Elango_Priyanka" w:cs="TAU_Elango_Priyanka"/>
            <w:b/>
            <w:sz w:val="38"/>
            <w:szCs w:val="38"/>
            <w:cs/>
            <w:lang w:val="en-IN" w:bidi="ta-IN"/>
          </w:rPr>
          <w:t>விசுவாசத்திற்காகத் தைரியமாய்ப் போராடுங்கள்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</w:t>
        </w:r>
        <w:r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6E4107" w:rsidRPr="006E4107">
          <w:rPr>
            <w:rFonts w:ascii="Book Antiqua" w:eastAsiaTheme="majorEastAsia" w:hAnsi="Book Antiqua" w:cstheme="majorBidi"/>
            <w:noProof/>
            <w:sz w:val="26"/>
            <w:szCs w:val="34"/>
          </w:rPr>
          <w:t>123</w:t>
        </w:r>
        <w:r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:rsidR="00C058E7" w:rsidRDefault="00C058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A2B"/>
    <w:rsid w:val="00014E7D"/>
    <w:rsid w:val="00014F1E"/>
    <w:rsid w:val="00015AD1"/>
    <w:rsid w:val="000160A3"/>
    <w:rsid w:val="00016DB1"/>
    <w:rsid w:val="00017E1A"/>
    <w:rsid w:val="000201AC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4BE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01CF"/>
    <w:rsid w:val="00091541"/>
    <w:rsid w:val="00092B7D"/>
    <w:rsid w:val="00093442"/>
    <w:rsid w:val="00093A4A"/>
    <w:rsid w:val="00094B59"/>
    <w:rsid w:val="00094D93"/>
    <w:rsid w:val="00094ED7"/>
    <w:rsid w:val="00096D5C"/>
    <w:rsid w:val="000972F0"/>
    <w:rsid w:val="00097443"/>
    <w:rsid w:val="00097FE7"/>
    <w:rsid w:val="000A025A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B3F"/>
    <w:rsid w:val="000C18B2"/>
    <w:rsid w:val="000C1B90"/>
    <w:rsid w:val="000C40C4"/>
    <w:rsid w:val="000C43EA"/>
    <w:rsid w:val="000C4883"/>
    <w:rsid w:val="000C5515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57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8DF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690"/>
    <w:rsid w:val="00127C70"/>
    <w:rsid w:val="00130849"/>
    <w:rsid w:val="0013234C"/>
    <w:rsid w:val="00132695"/>
    <w:rsid w:val="00132A93"/>
    <w:rsid w:val="001336B8"/>
    <w:rsid w:val="001339A9"/>
    <w:rsid w:val="00133A19"/>
    <w:rsid w:val="00133B7A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2B85"/>
    <w:rsid w:val="0016688B"/>
    <w:rsid w:val="00167DC5"/>
    <w:rsid w:val="0017044A"/>
    <w:rsid w:val="00171265"/>
    <w:rsid w:val="001712E8"/>
    <w:rsid w:val="00174B26"/>
    <w:rsid w:val="00174D69"/>
    <w:rsid w:val="00175537"/>
    <w:rsid w:val="001756AC"/>
    <w:rsid w:val="001761AB"/>
    <w:rsid w:val="001769E9"/>
    <w:rsid w:val="00176B22"/>
    <w:rsid w:val="001772ED"/>
    <w:rsid w:val="001779B1"/>
    <w:rsid w:val="00183D4D"/>
    <w:rsid w:val="001842A4"/>
    <w:rsid w:val="001842F8"/>
    <w:rsid w:val="00184672"/>
    <w:rsid w:val="0018469B"/>
    <w:rsid w:val="0018534D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3E3B"/>
    <w:rsid w:val="001A4E4C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33C6"/>
    <w:rsid w:val="002043EA"/>
    <w:rsid w:val="002048E2"/>
    <w:rsid w:val="00205143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F1F"/>
    <w:rsid w:val="00215FBD"/>
    <w:rsid w:val="00217E73"/>
    <w:rsid w:val="00220646"/>
    <w:rsid w:val="00220778"/>
    <w:rsid w:val="00220D72"/>
    <w:rsid w:val="00221E81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406"/>
    <w:rsid w:val="002426AD"/>
    <w:rsid w:val="0024398C"/>
    <w:rsid w:val="0024546A"/>
    <w:rsid w:val="00246F14"/>
    <w:rsid w:val="00253174"/>
    <w:rsid w:val="002534F6"/>
    <w:rsid w:val="00254AEE"/>
    <w:rsid w:val="0025502E"/>
    <w:rsid w:val="0025688F"/>
    <w:rsid w:val="0025796E"/>
    <w:rsid w:val="0025799E"/>
    <w:rsid w:val="00257BB5"/>
    <w:rsid w:val="0026108E"/>
    <w:rsid w:val="00261286"/>
    <w:rsid w:val="00261609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8068B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41CA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5AB"/>
    <w:rsid w:val="002B480B"/>
    <w:rsid w:val="002B5A7E"/>
    <w:rsid w:val="002B7063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95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173E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C86"/>
    <w:rsid w:val="00335F5A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1B1C"/>
    <w:rsid w:val="00372868"/>
    <w:rsid w:val="003750D2"/>
    <w:rsid w:val="0037717E"/>
    <w:rsid w:val="003777F4"/>
    <w:rsid w:val="00377AF4"/>
    <w:rsid w:val="00377F46"/>
    <w:rsid w:val="00377FC1"/>
    <w:rsid w:val="00380256"/>
    <w:rsid w:val="00380CB3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CB3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137B"/>
    <w:rsid w:val="003F1960"/>
    <w:rsid w:val="003F267B"/>
    <w:rsid w:val="003F297F"/>
    <w:rsid w:val="003F52CE"/>
    <w:rsid w:val="003F6444"/>
    <w:rsid w:val="003F6D9C"/>
    <w:rsid w:val="003F6DA9"/>
    <w:rsid w:val="003F7D45"/>
    <w:rsid w:val="0040081F"/>
    <w:rsid w:val="0040094B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38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72320"/>
    <w:rsid w:val="0047402A"/>
    <w:rsid w:val="0047515F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397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6C89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14"/>
    <w:rsid w:val="00501A64"/>
    <w:rsid w:val="00503AF1"/>
    <w:rsid w:val="00505ABE"/>
    <w:rsid w:val="005060AE"/>
    <w:rsid w:val="005062B4"/>
    <w:rsid w:val="00506CDD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43"/>
    <w:rsid w:val="00514286"/>
    <w:rsid w:val="00514847"/>
    <w:rsid w:val="0051538D"/>
    <w:rsid w:val="00516F0A"/>
    <w:rsid w:val="005173E9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9B7"/>
    <w:rsid w:val="00533E93"/>
    <w:rsid w:val="00534C9A"/>
    <w:rsid w:val="0053546F"/>
    <w:rsid w:val="00535C5E"/>
    <w:rsid w:val="00536639"/>
    <w:rsid w:val="005379EC"/>
    <w:rsid w:val="00537A75"/>
    <w:rsid w:val="00540261"/>
    <w:rsid w:val="005406EA"/>
    <w:rsid w:val="00541806"/>
    <w:rsid w:val="005424B0"/>
    <w:rsid w:val="005428CB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1B9"/>
    <w:rsid w:val="0056140C"/>
    <w:rsid w:val="005625B7"/>
    <w:rsid w:val="00562AC7"/>
    <w:rsid w:val="005648F9"/>
    <w:rsid w:val="00564EE1"/>
    <w:rsid w:val="00570909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BE8"/>
    <w:rsid w:val="00583CBF"/>
    <w:rsid w:val="00584108"/>
    <w:rsid w:val="005844C7"/>
    <w:rsid w:val="0058516D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2B4C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3E41"/>
    <w:rsid w:val="0060411C"/>
    <w:rsid w:val="00605745"/>
    <w:rsid w:val="00605AEB"/>
    <w:rsid w:val="006061EE"/>
    <w:rsid w:val="006062A5"/>
    <w:rsid w:val="00606579"/>
    <w:rsid w:val="006069C8"/>
    <w:rsid w:val="00607458"/>
    <w:rsid w:val="0061226F"/>
    <w:rsid w:val="00612782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31F5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30F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67830"/>
    <w:rsid w:val="00671953"/>
    <w:rsid w:val="00671FC8"/>
    <w:rsid w:val="006742E4"/>
    <w:rsid w:val="006745A1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90B70"/>
    <w:rsid w:val="00690BF8"/>
    <w:rsid w:val="00690D43"/>
    <w:rsid w:val="00693A60"/>
    <w:rsid w:val="0069449D"/>
    <w:rsid w:val="00695B45"/>
    <w:rsid w:val="0069634B"/>
    <w:rsid w:val="006A0A26"/>
    <w:rsid w:val="006A13B9"/>
    <w:rsid w:val="006A1638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C7653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CC2"/>
    <w:rsid w:val="006E0F06"/>
    <w:rsid w:val="006E177C"/>
    <w:rsid w:val="006E2B48"/>
    <w:rsid w:val="006E2E26"/>
    <w:rsid w:val="006E4060"/>
    <w:rsid w:val="006E4107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6F7D4F"/>
    <w:rsid w:val="007009F7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0787F"/>
    <w:rsid w:val="007105A0"/>
    <w:rsid w:val="00710810"/>
    <w:rsid w:val="00710A52"/>
    <w:rsid w:val="00710C22"/>
    <w:rsid w:val="00711B80"/>
    <w:rsid w:val="00711F08"/>
    <w:rsid w:val="0071362E"/>
    <w:rsid w:val="00715235"/>
    <w:rsid w:val="0071570C"/>
    <w:rsid w:val="00715B0D"/>
    <w:rsid w:val="00716D2C"/>
    <w:rsid w:val="007171B3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565B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1334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1FF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27D88"/>
    <w:rsid w:val="00830B54"/>
    <w:rsid w:val="00831DB0"/>
    <w:rsid w:val="00831E7A"/>
    <w:rsid w:val="0083338A"/>
    <w:rsid w:val="00833704"/>
    <w:rsid w:val="008340FE"/>
    <w:rsid w:val="0083503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3C3E"/>
    <w:rsid w:val="0085579D"/>
    <w:rsid w:val="00860D34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87F0E"/>
    <w:rsid w:val="00890166"/>
    <w:rsid w:val="008906E7"/>
    <w:rsid w:val="0089261E"/>
    <w:rsid w:val="00892696"/>
    <w:rsid w:val="00894D1A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230"/>
    <w:rsid w:val="008C7B3A"/>
    <w:rsid w:val="008C7D24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2B04"/>
    <w:rsid w:val="0091326D"/>
    <w:rsid w:val="00913605"/>
    <w:rsid w:val="00914481"/>
    <w:rsid w:val="00915171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954"/>
    <w:rsid w:val="0095480F"/>
    <w:rsid w:val="0095541F"/>
    <w:rsid w:val="009555E6"/>
    <w:rsid w:val="00955B54"/>
    <w:rsid w:val="00955C39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635F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47C"/>
    <w:rsid w:val="009B5BE0"/>
    <w:rsid w:val="009B5E56"/>
    <w:rsid w:val="009B782E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43D38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1C81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1AD7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B0E0C"/>
    <w:rsid w:val="00AB1816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23C8"/>
    <w:rsid w:val="00AC4822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812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31DCC"/>
    <w:rsid w:val="00B3215F"/>
    <w:rsid w:val="00B33225"/>
    <w:rsid w:val="00B33C9E"/>
    <w:rsid w:val="00B33F72"/>
    <w:rsid w:val="00B341E8"/>
    <w:rsid w:val="00B354B1"/>
    <w:rsid w:val="00B355E5"/>
    <w:rsid w:val="00B35DBB"/>
    <w:rsid w:val="00B3713D"/>
    <w:rsid w:val="00B37D10"/>
    <w:rsid w:val="00B42037"/>
    <w:rsid w:val="00B42BB0"/>
    <w:rsid w:val="00B42BC0"/>
    <w:rsid w:val="00B43013"/>
    <w:rsid w:val="00B431F4"/>
    <w:rsid w:val="00B44065"/>
    <w:rsid w:val="00B447FA"/>
    <w:rsid w:val="00B45DC5"/>
    <w:rsid w:val="00B46D79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E08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321E"/>
    <w:rsid w:val="00B93298"/>
    <w:rsid w:val="00B9466E"/>
    <w:rsid w:val="00B94B23"/>
    <w:rsid w:val="00B95921"/>
    <w:rsid w:val="00B9667F"/>
    <w:rsid w:val="00B968B9"/>
    <w:rsid w:val="00B96A95"/>
    <w:rsid w:val="00B97C00"/>
    <w:rsid w:val="00BA574E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2DF9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F91"/>
    <w:rsid w:val="00BF53E2"/>
    <w:rsid w:val="00BF5587"/>
    <w:rsid w:val="00BF5728"/>
    <w:rsid w:val="00BF65FE"/>
    <w:rsid w:val="00BF695B"/>
    <w:rsid w:val="00BF7061"/>
    <w:rsid w:val="00C00B20"/>
    <w:rsid w:val="00C0158E"/>
    <w:rsid w:val="00C0367B"/>
    <w:rsid w:val="00C03DB9"/>
    <w:rsid w:val="00C058E7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728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3EE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7D3"/>
    <w:rsid w:val="00C73826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119C2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4B3"/>
    <w:rsid w:val="00D23A42"/>
    <w:rsid w:val="00D24B23"/>
    <w:rsid w:val="00D24D7F"/>
    <w:rsid w:val="00D25318"/>
    <w:rsid w:val="00D256CF"/>
    <w:rsid w:val="00D261A6"/>
    <w:rsid w:val="00D26629"/>
    <w:rsid w:val="00D30036"/>
    <w:rsid w:val="00D3046A"/>
    <w:rsid w:val="00D314DE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77978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2F9B"/>
    <w:rsid w:val="00D93A36"/>
    <w:rsid w:val="00D93CD8"/>
    <w:rsid w:val="00D95CA1"/>
    <w:rsid w:val="00D969D4"/>
    <w:rsid w:val="00D97038"/>
    <w:rsid w:val="00D97295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3B42"/>
    <w:rsid w:val="00DD3B80"/>
    <w:rsid w:val="00DD4162"/>
    <w:rsid w:val="00DD6019"/>
    <w:rsid w:val="00DD6A9B"/>
    <w:rsid w:val="00DD78BF"/>
    <w:rsid w:val="00DE1383"/>
    <w:rsid w:val="00DE1591"/>
    <w:rsid w:val="00DE1DC4"/>
    <w:rsid w:val="00DE222E"/>
    <w:rsid w:val="00DE3095"/>
    <w:rsid w:val="00DE363F"/>
    <w:rsid w:val="00DE46B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3BE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10B06"/>
    <w:rsid w:val="00E10FCC"/>
    <w:rsid w:val="00E1132D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5806"/>
    <w:rsid w:val="00E261AD"/>
    <w:rsid w:val="00E3066E"/>
    <w:rsid w:val="00E311AE"/>
    <w:rsid w:val="00E31586"/>
    <w:rsid w:val="00E333A9"/>
    <w:rsid w:val="00E340BC"/>
    <w:rsid w:val="00E34B36"/>
    <w:rsid w:val="00E359CA"/>
    <w:rsid w:val="00E35A1E"/>
    <w:rsid w:val="00E36043"/>
    <w:rsid w:val="00E36333"/>
    <w:rsid w:val="00E36812"/>
    <w:rsid w:val="00E3786E"/>
    <w:rsid w:val="00E40343"/>
    <w:rsid w:val="00E418D2"/>
    <w:rsid w:val="00E41B5E"/>
    <w:rsid w:val="00E41CE9"/>
    <w:rsid w:val="00E44945"/>
    <w:rsid w:val="00E45BED"/>
    <w:rsid w:val="00E466DF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049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28CC"/>
    <w:rsid w:val="00EB3F16"/>
    <w:rsid w:val="00EB4777"/>
    <w:rsid w:val="00EB4AD6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2BB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2F4E"/>
    <w:rsid w:val="00F3338A"/>
    <w:rsid w:val="00F336CC"/>
    <w:rsid w:val="00F3398A"/>
    <w:rsid w:val="00F343B5"/>
    <w:rsid w:val="00F34962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3AFE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79F6"/>
    <w:rsid w:val="00F47E39"/>
    <w:rsid w:val="00F50316"/>
    <w:rsid w:val="00F503A2"/>
    <w:rsid w:val="00F506BC"/>
    <w:rsid w:val="00F51C3E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6544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8A5"/>
    <w:rsid w:val="00FA0EBA"/>
    <w:rsid w:val="00FA2D11"/>
    <w:rsid w:val="00FA3D8E"/>
    <w:rsid w:val="00FA41D9"/>
    <w:rsid w:val="00FA51C1"/>
    <w:rsid w:val="00FA5517"/>
    <w:rsid w:val="00FA5C69"/>
    <w:rsid w:val="00FA5E1A"/>
    <w:rsid w:val="00FA64C5"/>
    <w:rsid w:val="00FA6D0B"/>
    <w:rsid w:val="00FA7A6D"/>
    <w:rsid w:val="00FA7D05"/>
    <w:rsid w:val="00FB07FE"/>
    <w:rsid w:val="00FB175F"/>
    <w:rsid w:val="00FB17B4"/>
    <w:rsid w:val="00FB1EB2"/>
    <w:rsid w:val="00FB21BC"/>
    <w:rsid w:val="00FB3A5E"/>
    <w:rsid w:val="00FB4227"/>
    <w:rsid w:val="00FB4528"/>
    <w:rsid w:val="00FB5A22"/>
    <w:rsid w:val="00FB5BA1"/>
    <w:rsid w:val="00FB6B17"/>
    <w:rsid w:val="00FB6B1E"/>
    <w:rsid w:val="00FB6C83"/>
    <w:rsid w:val="00FB72EC"/>
    <w:rsid w:val="00FC0CCE"/>
    <w:rsid w:val="00FC0E3D"/>
    <w:rsid w:val="00FC0EB7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932"/>
    <w:rsid w:val="00FD7C8C"/>
    <w:rsid w:val="00FE190C"/>
    <w:rsid w:val="00FE590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4B8C2-5E01-4881-BF53-FBE000F3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124</Pages>
  <Words>13770</Words>
  <Characters>78493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3043</cp:revision>
  <cp:lastPrinted>2025-12-04T12:17:00Z</cp:lastPrinted>
  <dcterms:created xsi:type="dcterms:W3CDTF">2020-09-03T07:25:00Z</dcterms:created>
  <dcterms:modified xsi:type="dcterms:W3CDTF">2026-03-18T10:28:00Z</dcterms:modified>
</cp:coreProperties>
</file>